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7FAB" w14:textId="77777777" w:rsidR="0072689F" w:rsidRDefault="0072689F">
      <w:pPr>
        <w:pStyle w:val="a4"/>
      </w:pPr>
      <w:bookmarkStart w:id="0" w:name="Лист1"/>
      <w:bookmarkEnd w:id="0"/>
      <w:r>
        <w:rPr>
          <w:noProof/>
          <w:sz w:val="20"/>
        </w:rPr>
        <w:drawing>
          <wp:inline distT="0" distB="0" distL="0" distR="0" wp14:anchorId="02BE849C" wp14:editId="247CB9BF">
            <wp:extent cx="4832837" cy="6642402"/>
            <wp:effectExtent l="0" t="0" r="635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693" cy="66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45BA" w14:textId="5FEE97AC" w:rsidR="00DB1A55" w:rsidRDefault="00000000">
      <w:pPr>
        <w:pStyle w:val="a4"/>
      </w:pPr>
      <w:r>
        <w:lastRenderedPageBreak/>
        <w:t>Возрастная</w:t>
      </w:r>
      <w:r>
        <w:rPr>
          <w:spacing w:val="31"/>
        </w:rPr>
        <w:t xml:space="preserve"> </w:t>
      </w:r>
      <w:r>
        <w:t>категория:</w:t>
      </w:r>
      <w:r>
        <w:rPr>
          <w:spacing w:val="32"/>
        </w:rPr>
        <w:t xml:space="preserve"> </w:t>
      </w:r>
      <w:r>
        <w:t>7-11</w:t>
      </w:r>
      <w:r>
        <w:rPr>
          <w:spacing w:val="31"/>
        </w:rPr>
        <w:t xml:space="preserve"> </w:t>
      </w:r>
      <w:r>
        <w:t>лет</w:t>
      </w:r>
    </w:p>
    <w:p w14:paraId="4ACDAA44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38" w:after="14"/>
        <w:rPr>
          <w:b/>
          <w:sz w:val="20"/>
        </w:rPr>
      </w:pPr>
      <w:r>
        <w:rPr>
          <w:b/>
          <w:sz w:val="20"/>
        </w:rPr>
        <w:t>день</w:t>
      </w:r>
    </w:p>
    <w:tbl>
      <w:tblPr>
        <w:tblStyle w:val="TableNormal"/>
        <w:tblW w:w="0" w:type="auto"/>
        <w:tblInd w:w="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082"/>
        <w:gridCol w:w="929"/>
        <w:gridCol w:w="694"/>
        <w:gridCol w:w="680"/>
        <w:gridCol w:w="723"/>
        <w:gridCol w:w="1018"/>
        <w:gridCol w:w="663"/>
        <w:gridCol w:w="545"/>
        <w:gridCol w:w="648"/>
        <w:gridCol w:w="634"/>
        <w:gridCol w:w="634"/>
        <w:gridCol w:w="663"/>
        <w:gridCol w:w="723"/>
        <w:gridCol w:w="649"/>
      </w:tblGrid>
      <w:tr w:rsidR="00DB1A55" w14:paraId="7535B885" w14:textId="77777777">
        <w:trPr>
          <w:trHeight w:val="772"/>
        </w:trPr>
        <w:tc>
          <w:tcPr>
            <w:tcW w:w="766" w:type="dxa"/>
            <w:vMerge w:val="restart"/>
          </w:tcPr>
          <w:p w14:paraId="4F09C74C" w14:textId="77777777" w:rsidR="00DB1A55" w:rsidRDefault="00DB1A55">
            <w:pPr>
              <w:pStyle w:val="TableParagraph"/>
              <w:rPr>
                <w:b/>
              </w:rPr>
            </w:pPr>
          </w:p>
          <w:p w14:paraId="452F8B39" w14:textId="77777777" w:rsidR="00DB1A55" w:rsidRDefault="00000000">
            <w:pPr>
              <w:pStyle w:val="TableParagraph"/>
              <w:spacing w:before="139"/>
              <w:ind w:left="9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82" w:type="dxa"/>
            <w:vMerge w:val="restart"/>
          </w:tcPr>
          <w:p w14:paraId="4BFCD0AA" w14:textId="77777777" w:rsidR="00DB1A55" w:rsidRDefault="00DB1A55">
            <w:pPr>
              <w:pStyle w:val="TableParagraph"/>
              <w:rPr>
                <w:b/>
                <w:sz w:val="23"/>
              </w:rPr>
            </w:pPr>
          </w:p>
          <w:p w14:paraId="3CDDE41F" w14:textId="77777777" w:rsidR="00DB1A55" w:rsidRDefault="00000000">
            <w:pPr>
              <w:pStyle w:val="TableParagraph"/>
              <w:spacing w:before="1" w:line="266" w:lineRule="auto"/>
              <w:ind w:left="1266" w:right="331" w:hanging="963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929" w:type="dxa"/>
            <w:vMerge w:val="restart"/>
          </w:tcPr>
          <w:p w14:paraId="2785555A" w14:textId="77777777" w:rsidR="00DB1A55" w:rsidRDefault="00DB1A55">
            <w:pPr>
              <w:pStyle w:val="TableParagraph"/>
              <w:rPr>
                <w:b/>
                <w:sz w:val="23"/>
              </w:rPr>
            </w:pPr>
          </w:p>
          <w:p w14:paraId="41281A3D" w14:textId="77777777" w:rsidR="00DB1A55" w:rsidRDefault="00000000">
            <w:pPr>
              <w:pStyle w:val="TableParagraph"/>
              <w:spacing w:before="1" w:line="266" w:lineRule="auto"/>
              <w:ind w:left="80" w:right="48" w:firstLine="91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порции,г</w:t>
            </w:r>
            <w:proofErr w:type="spellEnd"/>
          </w:p>
        </w:tc>
        <w:tc>
          <w:tcPr>
            <w:tcW w:w="2097" w:type="dxa"/>
            <w:gridSpan w:val="3"/>
          </w:tcPr>
          <w:p w14:paraId="3A836702" w14:textId="77777777" w:rsidR="00DB1A55" w:rsidRDefault="00DB1A55">
            <w:pPr>
              <w:pStyle w:val="TableParagraph"/>
              <w:spacing w:before="7"/>
              <w:rPr>
                <w:b/>
              </w:rPr>
            </w:pPr>
          </w:p>
          <w:p w14:paraId="5E139130" w14:textId="77777777" w:rsidR="00DB1A55" w:rsidRDefault="0000000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018" w:type="dxa"/>
            <w:vMerge w:val="restart"/>
          </w:tcPr>
          <w:p w14:paraId="2FB5D9FF" w14:textId="77777777" w:rsidR="00DB1A55" w:rsidRDefault="00000000">
            <w:pPr>
              <w:pStyle w:val="TableParagraph"/>
              <w:spacing w:before="138" w:line="266" w:lineRule="auto"/>
              <w:ind w:left="87" w:right="125" w:firstLine="1"/>
              <w:jc w:val="center"/>
              <w:rPr>
                <w:sz w:val="20"/>
              </w:rPr>
            </w:pPr>
            <w:r>
              <w:rPr>
                <w:sz w:val="20"/>
              </w:rPr>
              <w:t>Эн.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(ккал)</w:t>
            </w:r>
          </w:p>
        </w:tc>
        <w:tc>
          <w:tcPr>
            <w:tcW w:w="2490" w:type="dxa"/>
            <w:gridSpan w:val="4"/>
          </w:tcPr>
          <w:p w14:paraId="6E78D344" w14:textId="77777777" w:rsidR="00DB1A55" w:rsidRDefault="00DB1A55">
            <w:pPr>
              <w:pStyle w:val="TableParagraph"/>
              <w:spacing w:before="7"/>
              <w:rPr>
                <w:b/>
              </w:rPr>
            </w:pPr>
          </w:p>
          <w:p w14:paraId="2C4DCA6B" w14:textId="77777777" w:rsidR="00DB1A55" w:rsidRDefault="00000000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Витамины,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669" w:type="dxa"/>
            <w:gridSpan w:val="4"/>
          </w:tcPr>
          <w:p w14:paraId="3F5B484F" w14:textId="77777777" w:rsidR="00DB1A55" w:rsidRDefault="00DB1A55">
            <w:pPr>
              <w:pStyle w:val="TableParagraph"/>
              <w:spacing w:before="7"/>
              <w:rPr>
                <w:b/>
              </w:rPr>
            </w:pPr>
          </w:p>
          <w:p w14:paraId="2BF1C595" w14:textId="77777777" w:rsidR="00DB1A55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Минеральные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</w:tr>
      <w:tr w:rsidR="00DB1A55" w14:paraId="6102204C" w14:textId="77777777">
        <w:trPr>
          <w:trHeight w:val="244"/>
        </w:trPr>
        <w:tc>
          <w:tcPr>
            <w:tcW w:w="766" w:type="dxa"/>
            <w:vMerge/>
            <w:tcBorders>
              <w:top w:val="nil"/>
            </w:tcBorders>
          </w:tcPr>
          <w:p w14:paraId="28F4CCE4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14:paraId="526502FF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14:paraId="0830C502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202A56F" w14:textId="77777777" w:rsidR="00DB1A55" w:rsidRDefault="00000000">
            <w:pPr>
              <w:pStyle w:val="TableParagraph"/>
              <w:spacing w:before="6" w:line="21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680" w:type="dxa"/>
          </w:tcPr>
          <w:p w14:paraId="4A9166A5" w14:textId="77777777" w:rsidR="00DB1A55" w:rsidRDefault="00000000">
            <w:pPr>
              <w:pStyle w:val="TableParagraph"/>
              <w:spacing w:before="6" w:line="218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723" w:type="dxa"/>
          </w:tcPr>
          <w:p w14:paraId="471BA12E" w14:textId="77777777" w:rsidR="00DB1A55" w:rsidRDefault="00000000">
            <w:pPr>
              <w:pStyle w:val="TableParagraph"/>
              <w:spacing w:before="6" w:line="21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0A03485E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3AFBEBC8" w14:textId="77777777" w:rsidR="00DB1A55" w:rsidRDefault="00000000">
            <w:pPr>
              <w:pStyle w:val="TableParagraph"/>
              <w:spacing w:before="6" w:line="218" w:lineRule="exact"/>
              <w:ind w:left="87" w:right="61"/>
              <w:jc w:val="center"/>
              <w:rPr>
                <w:sz w:val="20"/>
              </w:rPr>
            </w:pPr>
            <w:r>
              <w:rPr>
                <w:sz w:val="20"/>
              </w:rPr>
              <w:t>В1</w:t>
            </w:r>
          </w:p>
        </w:tc>
        <w:tc>
          <w:tcPr>
            <w:tcW w:w="545" w:type="dxa"/>
          </w:tcPr>
          <w:p w14:paraId="6D9122E2" w14:textId="77777777" w:rsidR="00DB1A55" w:rsidRDefault="00000000">
            <w:pPr>
              <w:pStyle w:val="TableParagraph"/>
              <w:spacing w:before="6" w:line="218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48" w:type="dxa"/>
          </w:tcPr>
          <w:p w14:paraId="73F42006" w14:textId="77777777" w:rsidR="00DB1A55" w:rsidRDefault="00000000">
            <w:pPr>
              <w:pStyle w:val="TableParagraph"/>
              <w:spacing w:before="6" w:line="21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34" w:type="dxa"/>
          </w:tcPr>
          <w:p w14:paraId="777D83FB" w14:textId="77777777" w:rsidR="00DB1A55" w:rsidRDefault="00000000">
            <w:pPr>
              <w:pStyle w:val="TableParagraph"/>
              <w:spacing w:before="6" w:line="218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634" w:type="dxa"/>
          </w:tcPr>
          <w:p w14:paraId="253D337D" w14:textId="77777777" w:rsidR="00DB1A55" w:rsidRDefault="00000000">
            <w:pPr>
              <w:pStyle w:val="TableParagraph"/>
              <w:spacing w:before="6" w:line="218" w:lineRule="exact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663" w:type="dxa"/>
          </w:tcPr>
          <w:p w14:paraId="37ED0D44" w14:textId="77777777" w:rsidR="00DB1A55" w:rsidRDefault="00000000">
            <w:pPr>
              <w:pStyle w:val="TableParagraph"/>
              <w:spacing w:before="6" w:line="218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23" w:type="dxa"/>
          </w:tcPr>
          <w:p w14:paraId="1C22AECA" w14:textId="77777777" w:rsidR="00DB1A55" w:rsidRDefault="00000000">
            <w:pPr>
              <w:pStyle w:val="TableParagraph"/>
              <w:spacing w:before="6" w:line="218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649" w:type="dxa"/>
          </w:tcPr>
          <w:p w14:paraId="799840FD" w14:textId="77777777" w:rsidR="00DB1A55" w:rsidRDefault="00000000">
            <w:pPr>
              <w:pStyle w:val="TableParagraph"/>
              <w:spacing w:before="6" w:line="218" w:lineRule="exact"/>
              <w:ind w:left="22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</w:tr>
      <w:tr w:rsidR="00DB1A55" w14:paraId="4DF8AB9B" w14:textId="77777777">
        <w:trPr>
          <w:trHeight w:val="255"/>
        </w:trPr>
        <w:tc>
          <w:tcPr>
            <w:tcW w:w="766" w:type="dxa"/>
          </w:tcPr>
          <w:p w14:paraId="299DDD2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2285" w:type="dxa"/>
            <w:gridSpan w:val="14"/>
          </w:tcPr>
          <w:p w14:paraId="2839D6F8" w14:textId="77777777" w:rsidR="00DB1A55" w:rsidRDefault="00000000">
            <w:pPr>
              <w:pStyle w:val="TableParagraph"/>
              <w:spacing w:before="13" w:line="223" w:lineRule="exact"/>
              <w:ind w:left="5768" w:right="5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DB1A55" w14:paraId="5D1964D5" w14:textId="77777777">
        <w:trPr>
          <w:trHeight w:val="244"/>
        </w:trPr>
        <w:tc>
          <w:tcPr>
            <w:tcW w:w="766" w:type="dxa"/>
          </w:tcPr>
          <w:p w14:paraId="57DC2609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082" w:type="dxa"/>
          </w:tcPr>
          <w:p w14:paraId="33AC011C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каша молочная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"Дружба"</w:t>
            </w:r>
          </w:p>
        </w:tc>
        <w:tc>
          <w:tcPr>
            <w:tcW w:w="929" w:type="dxa"/>
          </w:tcPr>
          <w:p w14:paraId="68B360D7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94" w:type="dxa"/>
          </w:tcPr>
          <w:p w14:paraId="449717DC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80" w:type="dxa"/>
          </w:tcPr>
          <w:p w14:paraId="737B2125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23" w:type="dxa"/>
          </w:tcPr>
          <w:p w14:paraId="55B37A8E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1018" w:type="dxa"/>
          </w:tcPr>
          <w:p w14:paraId="61718C00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185.6</w:t>
            </w:r>
          </w:p>
        </w:tc>
        <w:tc>
          <w:tcPr>
            <w:tcW w:w="663" w:type="dxa"/>
          </w:tcPr>
          <w:p w14:paraId="5C14C3D9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23AA5298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582F673C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34" w:type="dxa"/>
          </w:tcPr>
          <w:p w14:paraId="2D9856B8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34" w:type="dxa"/>
          </w:tcPr>
          <w:p w14:paraId="4843963A" w14:textId="77777777" w:rsidR="00DB1A55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125.2</w:t>
            </w:r>
          </w:p>
        </w:tc>
        <w:tc>
          <w:tcPr>
            <w:tcW w:w="663" w:type="dxa"/>
          </w:tcPr>
          <w:p w14:paraId="63E7108D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723" w:type="dxa"/>
          </w:tcPr>
          <w:p w14:paraId="3272D720" w14:textId="77777777" w:rsidR="00DB1A55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152.7</w:t>
            </w:r>
          </w:p>
        </w:tc>
        <w:tc>
          <w:tcPr>
            <w:tcW w:w="649" w:type="dxa"/>
          </w:tcPr>
          <w:p w14:paraId="7AB3C1A9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DB1A55" w14:paraId="44036FF5" w14:textId="77777777">
        <w:trPr>
          <w:trHeight w:val="243"/>
        </w:trPr>
        <w:tc>
          <w:tcPr>
            <w:tcW w:w="766" w:type="dxa"/>
          </w:tcPr>
          <w:p w14:paraId="323E23B6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82" w:type="dxa"/>
          </w:tcPr>
          <w:p w14:paraId="14ECB8EA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твердый</w:t>
            </w:r>
          </w:p>
        </w:tc>
        <w:tc>
          <w:tcPr>
            <w:tcW w:w="929" w:type="dxa"/>
          </w:tcPr>
          <w:p w14:paraId="587E9A89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0BFB5616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80" w:type="dxa"/>
          </w:tcPr>
          <w:p w14:paraId="44223513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723" w:type="dxa"/>
          </w:tcPr>
          <w:p w14:paraId="6F5B04BF" w14:textId="77777777" w:rsidR="00DB1A55" w:rsidRDefault="00000000">
            <w:pPr>
              <w:pStyle w:val="TableParagraph"/>
              <w:spacing w:before="1" w:line="22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18" w:type="dxa"/>
          </w:tcPr>
          <w:p w14:paraId="11D21457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663" w:type="dxa"/>
          </w:tcPr>
          <w:p w14:paraId="4363184F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4BA86C36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8" w:type="dxa"/>
          </w:tcPr>
          <w:p w14:paraId="174C2178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34" w:type="dxa"/>
          </w:tcPr>
          <w:p w14:paraId="5EACC7DE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257C703C" w14:textId="77777777" w:rsidR="00DB1A55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120.0</w:t>
            </w:r>
          </w:p>
        </w:tc>
        <w:tc>
          <w:tcPr>
            <w:tcW w:w="663" w:type="dxa"/>
          </w:tcPr>
          <w:p w14:paraId="31EA6672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23" w:type="dxa"/>
          </w:tcPr>
          <w:p w14:paraId="0868E32F" w14:textId="77777777" w:rsidR="00DB1A55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649" w:type="dxa"/>
          </w:tcPr>
          <w:p w14:paraId="3AE0254B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  <w:tr w:rsidR="00DB1A55" w14:paraId="3B5D5CA0" w14:textId="77777777">
        <w:trPr>
          <w:trHeight w:val="244"/>
        </w:trPr>
        <w:tc>
          <w:tcPr>
            <w:tcW w:w="766" w:type="dxa"/>
          </w:tcPr>
          <w:p w14:paraId="52EAEF4E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3082" w:type="dxa"/>
          </w:tcPr>
          <w:p w14:paraId="19EB735B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сахаром</w:t>
            </w:r>
          </w:p>
        </w:tc>
        <w:tc>
          <w:tcPr>
            <w:tcW w:w="929" w:type="dxa"/>
          </w:tcPr>
          <w:p w14:paraId="78B532BC" w14:textId="77777777" w:rsidR="00DB1A55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694" w:type="dxa"/>
          </w:tcPr>
          <w:p w14:paraId="5A685DD7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80" w:type="dxa"/>
          </w:tcPr>
          <w:p w14:paraId="70E4F192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723" w:type="dxa"/>
          </w:tcPr>
          <w:p w14:paraId="1A146088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018" w:type="dxa"/>
          </w:tcPr>
          <w:p w14:paraId="1AC809DD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61.3</w:t>
            </w:r>
          </w:p>
        </w:tc>
        <w:tc>
          <w:tcPr>
            <w:tcW w:w="663" w:type="dxa"/>
          </w:tcPr>
          <w:p w14:paraId="072F2F91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38407DB5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8" w:type="dxa"/>
          </w:tcPr>
          <w:p w14:paraId="1D234CCB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6E45B886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03C4D00A" w14:textId="77777777" w:rsidR="00DB1A55" w:rsidRDefault="00000000">
            <w:pPr>
              <w:pStyle w:val="TableParagraph"/>
              <w:spacing w:before="1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63" w:type="dxa"/>
          </w:tcPr>
          <w:p w14:paraId="306DBDB7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23" w:type="dxa"/>
          </w:tcPr>
          <w:p w14:paraId="7D13E427" w14:textId="77777777" w:rsidR="00DB1A55" w:rsidRDefault="00000000">
            <w:pPr>
              <w:pStyle w:val="TableParagraph"/>
              <w:spacing w:before="1"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9" w:type="dxa"/>
          </w:tcPr>
          <w:p w14:paraId="7F24A1BA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DB1A55" w14:paraId="44F6A04C" w14:textId="77777777">
        <w:trPr>
          <w:trHeight w:val="243"/>
        </w:trPr>
        <w:tc>
          <w:tcPr>
            <w:tcW w:w="766" w:type="dxa"/>
          </w:tcPr>
          <w:p w14:paraId="07B729F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18D09E6D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29" w:type="dxa"/>
          </w:tcPr>
          <w:p w14:paraId="165A84F5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4" w:type="dxa"/>
          </w:tcPr>
          <w:p w14:paraId="29AB57D0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80" w:type="dxa"/>
          </w:tcPr>
          <w:p w14:paraId="2D5491DE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723" w:type="dxa"/>
          </w:tcPr>
          <w:p w14:paraId="206CBA2E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37.4</w:t>
            </w:r>
          </w:p>
        </w:tc>
        <w:tc>
          <w:tcPr>
            <w:tcW w:w="1018" w:type="dxa"/>
          </w:tcPr>
          <w:p w14:paraId="062F49F6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170.9</w:t>
            </w:r>
          </w:p>
        </w:tc>
        <w:tc>
          <w:tcPr>
            <w:tcW w:w="663" w:type="dxa"/>
          </w:tcPr>
          <w:p w14:paraId="5F350E46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11717E35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4A036483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7F33C456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000013C7" w14:textId="77777777" w:rsidR="00DB1A55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663" w:type="dxa"/>
          </w:tcPr>
          <w:p w14:paraId="1E036893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  <w:tc>
          <w:tcPr>
            <w:tcW w:w="723" w:type="dxa"/>
          </w:tcPr>
          <w:p w14:paraId="03CF9A7C" w14:textId="77777777" w:rsidR="00DB1A55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649" w:type="dxa"/>
          </w:tcPr>
          <w:p w14:paraId="4E664875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DB1A55" w14:paraId="524DDF29" w14:textId="77777777">
        <w:trPr>
          <w:trHeight w:val="244"/>
        </w:trPr>
        <w:tc>
          <w:tcPr>
            <w:tcW w:w="766" w:type="dxa"/>
          </w:tcPr>
          <w:p w14:paraId="44705DC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25C955EF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9" w:type="dxa"/>
          </w:tcPr>
          <w:p w14:paraId="37F27ABB" w14:textId="77777777" w:rsidR="00DB1A55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510.0</w:t>
            </w:r>
          </w:p>
        </w:tc>
        <w:tc>
          <w:tcPr>
            <w:tcW w:w="694" w:type="dxa"/>
          </w:tcPr>
          <w:p w14:paraId="6C5B27A8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680" w:type="dxa"/>
          </w:tcPr>
          <w:p w14:paraId="000D3C11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723" w:type="dxa"/>
          </w:tcPr>
          <w:p w14:paraId="16C5F82C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84.3</w:t>
            </w:r>
          </w:p>
        </w:tc>
        <w:tc>
          <w:tcPr>
            <w:tcW w:w="1018" w:type="dxa"/>
          </w:tcPr>
          <w:p w14:paraId="43CE78F7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454.8</w:t>
            </w:r>
          </w:p>
        </w:tc>
        <w:tc>
          <w:tcPr>
            <w:tcW w:w="663" w:type="dxa"/>
          </w:tcPr>
          <w:p w14:paraId="63038014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1855598F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48" w:type="dxa"/>
          </w:tcPr>
          <w:p w14:paraId="1D5971B5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34" w:type="dxa"/>
          </w:tcPr>
          <w:p w14:paraId="0B6BED6C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34" w:type="dxa"/>
          </w:tcPr>
          <w:p w14:paraId="467FF258" w14:textId="77777777" w:rsidR="00DB1A55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270.9</w:t>
            </w:r>
          </w:p>
        </w:tc>
        <w:tc>
          <w:tcPr>
            <w:tcW w:w="663" w:type="dxa"/>
          </w:tcPr>
          <w:p w14:paraId="3580F6F5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723" w:type="dxa"/>
          </w:tcPr>
          <w:p w14:paraId="2F8ED871" w14:textId="77777777" w:rsidR="00DB1A55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284.5</w:t>
            </w:r>
          </w:p>
        </w:tc>
        <w:tc>
          <w:tcPr>
            <w:tcW w:w="649" w:type="dxa"/>
          </w:tcPr>
          <w:p w14:paraId="16122CD0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 w:rsidR="00DB1A55" w14:paraId="7B758DF2" w14:textId="77777777">
        <w:trPr>
          <w:trHeight w:val="244"/>
        </w:trPr>
        <w:tc>
          <w:tcPr>
            <w:tcW w:w="766" w:type="dxa"/>
          </w:tcPr>
          <w:p w14:paraId="1076F932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12285" w:type="dxa"/>
            <w:gridSpan w:val="14"/>
          </w:tcPr>
          <w:p w14:paraId="3F42A9B6" w14:textId="77777777" w:rsidR="00DB1A55" w:rsidRDefault="00000000">
            <w:pPr>
              <w:pStyle w:val="TableParagraph"/>
              <w:spacing w:before="1" w:line="223" w:lineRule="exact"/>
              <w:ind w:left="5766" w:right="5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DB1A55" w14:paraId="4F862D9F" w14:textId="77777777">
        <w:trPr>
          <w:trHeight w:val="243"/>
        </w:trPr>
        <w:tc>
          <w:tcPr>
            <w:tcW w:w="766" w:type="dxa"/>
          </w:tcPr>
          <w:p w14:paraId="67D36D28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082" w:type="dxa"/>
          </w:tcPr>
          <w:p w14:paraId="350F7544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салат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белокочанной капусты</w:t>
            </w:r>
          </w:p>
        </w:tc>
        <w:tc>
          <w:tcPr>
            <w:tcW w:w="929" w:type="dxa"/>
          </w:tcPr>
          <w:p w14:paraId="2D129476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4" w:type="dxa"/>
          </w:tcPr>
          <w:p w14:paraId="3CD635C7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0" w:type="dxa"/>
          </w:tcPr>
          <w:p w14:paraId="00D9F501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3" w:type="dxa"/>
          </w:tcPr>
          <w:p w14:paraId="4498D572" w14:textId="77777777" w:rsidR="00DB1A55" w:rsidRDefault="00000000">
            <w:pPr>
              <w:pStyle w:val="TableParagraph"/>
              <w:spacing w:before="1" w:line="22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018" w:type="dxa"/>
          </w:tcPr>
          <w:p w14:paraId="36414517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49.3</w:t>
            </w:r>
          </w:p>
        </w:tc>
        <w:tc>
          <w:tcPr>
            <w:tcW w:w="663" w:type="dxa"/>
          </w:tcPr>
          <w:p w14:paraId="01045E06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1F97B76A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8" w:type="dxa"/>
          </w:tcPr>
          <w:p w14:paraId="1A642FEF" w14:textId="77777777" w:rsidR="00DB1A55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  <w:tc>
          <w:tcPr>
            <w:tcW w:w="634" w:type="dxa"/>
          </w:tcPr>
          <w:p w14:paraId="108F9B50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34" w:type="dxa"/>
          </w:tcPr>
          <w:p w14:paraId="7045FFB9" w14:textId="77777777" w:rsidR="00DB1A55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663" w:type="dxa"/>
          </w:tcPr>
          <w:p w14:paraId="4870527B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3" w:type="dxa"/>
          </w:tcPr>
          <w:p w14:paraId="18191B11" w14:textId="77777777" w:rsidR="00DB1A55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40.9</w:t>
            </w:r>
          </w:p>
        </w:tc>
        <w:tc>
          <w:tcPr>
            <w:tcW w:w="649" w:type="dxa"/>
          </w:tcPr>
          <w:p w14:paraId="1630219C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DB1A55" w14:paraId="24903072" w14:textId="77777777">
        <w:trPr>
          <w:trHeight w:val="244"/>
        </w:trPr>
        <w:tc>
          <w:tcPr>
            <w:tcW w:w="766" w:type="dxa"/>
          </w:tcPr>
          <w:p w14:paraId="6990FF55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3082" w:type="dxa"/>
          </w:tcPr>
          <w:p w14:paraId="7AA04029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горохом</w:t>
            </w:r>
          </w:p>
        </w:tc>
        <w:tc>
          <w:tcPr>
            <w:tcW w:w="929" w:type="dxa"/>
          </w:tcPr>
          <w:p w14:paraId="70CA4E64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94" w:type="dxa"/>
          </w:tcPr>
          <w:p w14:paraId="1C2E48F1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680" w:type="dxa"/>
          </w:tcPr>
          <w:p w14:paraId="36B10DB5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723" w:type="dxa"/>
          </w:tcPr>
          <w:p w14:paraId="4167AF85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1018" w:type="dxa"/>
          </w:tcPr>
          <w:p w14:paraId="41C56831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148.5</w:t>
            </w:r>
          </w:p>
        </w:tc>
        <w:tc>
          <w:tcPr>
            <w:tcW w:w="663" w:type="dxa"/>
          </w:tcPr>
          <w:p w14:paraId="4D3B08B3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6CC9A041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0E15C6AB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4" w:type="dxa"/>
          </w:tcPr>
          <w:p w14:paraId="747334B5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634" w:type="dxa"/>
          </w:tcPr>
          <w:p w14:paraId="02B9F281" w14:textId="77777777" w:rsidR="00DB1A55" w:rsidRDefault="00000000">
            <w:pPr>
              <w:pStyle w:val="TableParagraph"/>
              <w:spacing w:before="1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63" w:type="dxa"/>
          </w:tcPr>
          <w:p w14:paraId="3298DDF6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723" w:type="dxa"/>
          </w:tcPr>
          <w:p w14:paraId="2D87E875" w14:textId="77777777" w:rsidR="00DB1A55" w:rsidRDefault="00000000">
            <w:pPr>
              <w:pStyle w:val="TableParagraph"/>
              <w:spacing w:before="1"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649" w:type="dxa"/>
          </w:tcPr>
          <w:p w14:paraId="51EDA2ED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</w:tr>
      <w:tr w:rsidR="00DB1A55" w14:paraId="1BE6D5F0" w14:textId="77777777">
        <w:trPr>
          <w:trHeight w:val="243"/>
        </w:trPr>
        <w:tc>
          <w:tcPr>
            <w:tcW w:w="766" w:type="dxa"/>
          </w:tcPr>
          <w:p w14:paraId="4A9F50CB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3082" w:type="dxa"/>
          </w:tcPr>
          <w:p w14:paraId="5CEB4B3E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кур</w:t>
            </w:r>
          </w:p>
        </w:tc>
        <w:tc>
          <w:tcPr>
            <w:tcW w:w="929" w:type="dxa"/>
          </w:tcPr>
          <w:p w14:paraId="49B27F03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4" w:type="dxa"/>
          </w:tcPr>
          <w:p w14:paraId="5FBF68BC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680" w:type="dxa"/>
          </w:tcPr>
          <w:p w14:paraId="4D21DB8C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723" w:type="dxa"/>
          </w:tcPr>
          <w:p w14:paraId="26F06F3D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018" w:type="dxa"/>
          </w:tcPr>
          <w:p w14:paraId="70E847C8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161.3</w:t>
            </w:r>
          </w:p>
        </w:tc>
        <w:tc>
          <w:tcPr>
            <w:tcW w:w="663" w:type="dxa"/>
          </w:tcPr>
          <w:p w14:paraId="1A16AE95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73344565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37572788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634" w:type="dxa"/>
          </w:tcPr>
          <w:p w14:paraId="25945F5B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34" w:type="dxa"/>
          </w:tcPr>
          <w:p w14:paraId="481ADC75" w14:textId="77777777" w:rsidR="00DB1A55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139.1</w:t>
            </w:r>
          </w:p>
        </w:tc>
        <w:tc>
          <w:tcPr>
            <w:tcW w:w="663" w:type="dxa"/>
          </w:tcPr>
          <w:p w14:paraId="49884966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723" w:type="dxa"/>
          </w:tcPr>
          <w:p w14:paraId="0C74A02E" w14:textId="77777777" w:rsidR="00DB1A55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351.1</w:t>
            </w:r>
          </w:p>
        </w:tc>
        <w:tc>
          <w:tcPr>
            <w:tcW w:w="649" w:type="dxa"/>
          </w:tcPr>
          <w:p w14:paraId="7131BB2E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DB1A55" w14:paraId="50E86B06" w14:textId="77777777">
        <w:trPr>
          <w:trHeight w:val="244"/>
        </w:trPr>
        <w:tc>
          <w:tcPr>
            <w:tcW w:w="766" w:type="dxa"/>
          </w:tcPr>
          <w:p w14:paraId="01AA2658" w14:textId="77777777" w:rsidR="00DB1A55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3082" w:type="dxa"/>
          </w:tcPr>
          <w:p w14:paraId="778D9C63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929" w:type="dxa"/>
          </w:tcPr>
          <w:p w14:paraId="0EB5786E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94" w:type="dxa"/>
          </w:tcPr>
          <w:p w14:paraId="62D9D9B8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680" w:type="dxa"/>
          </w:tcPr>
          <w:p w14:paraId="5A8245CD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23" w:type="dxa"/>
          </w:tcPr>
          <w:p w14:paraId="52BCC122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1018" w:type="dxa"/>
          </w:tcPr>
          <w:p w14:paraId="2E4A1244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123.3</w:t>
            </w:r>
          </w:p>
        </w:tc>
        <w:tc>
          <w:tcPr>
            <w:tcW w:w="663" w:type="dxa"/>
          </w:tcPr>
          <w:p w14:paraId="6AAB772B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4F079CDD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48" w:type="dxa"/>
          </w:tcPr>
          <w:p w14:paraId="7219A7DE" w14:textId="77777777" w:rsidR="00DB1A55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32.3</w:t>
            </w:r>
          </w:p>
        </w:tc>
        <w:tc>
          <w:tcPr>
            <w:tcW w:w="634" w:type="dxa"/>
          </w:tcPr>
          <w:p w14:paraId="5D49EAD4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634" w:type="dxa"/>
          </w:tcPr>
          <w:p w14:paraId="77C2B887" w14:textId="77777777" w:rsidR="00DB1A55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82.6</w:t>
            </w:r>
          </w:p>
        </w:tc>
        <w:tc>
          <w:tcPr>
            <w:tcW w:w="663" w:type="dxa"/>
          </w:tcPr>
          <w:p w14:paraId="042E1A5E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42.3</w:t>
            </w:r>
          </w:p>
        </w:tc>
        <w:tc>
          <w:tcPr>
            <w:tcW w:w="723" w:type="dxa"/>
          </w:tcPr>
          <w:p w14:paraId="77B63D6B" w14:textId="77777777" w:rsidR="00DB1A55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197.8</w:t>
            </w:r>
          </w:p>
        </w:tc>
        <w:tc>
          <w:tcPr>
            <w:tcW w:w="649" w:type="dxa"/>
          </w:tcPr>
          <w:p w14:paraId="255F37B2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DB1A55" w14:paraId="0DCBA18A" w14:textId="77777777">
        <w:trPr>
          <w:trHeight w:val="244"/>
        </w:trPr>
        <w:tc>
          <w:tcPr>
            <w:tcW w:w="766" w:type="dxa"/>
          </w:tcPr>
          <w:p w14:paraId="7F5EAA54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6DB960F5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сок</w:t>
            </w:r>
          </w:p>
        </w:tc>
        <w:tc>
          <w:tcPr>
            <w:tcW w:w="929" w:type="dxa"/>
          </w:tcPr>
          <w:p w14:paraId="7BC98E5D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94" w:type="dxa"/>
          </w:tcPr>
          <w:p w14:paraId="7E676D42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680" w:type="dxa"/>
          </w:tcPr>
          <w:p w14:paraId="60D77755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3" w:type="dxa"/>
          </w:tcPr>
          <w:p w14:paraId="4509E98C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23.4</w:t>
            </w:r>
          </w:p>
        </w:tc>
        <w:tc>
          <w:tcPr>
            <w:tcW w:w="1018" w:type="dxa"/>
          </w:tcPr>
          <w:p w14:paraId="28516864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94.0</w:t>
            </w:r>
          </w:p>
        </w:tc>
        <w:tc>
          <w:tcPr>
            <w:tcW w:w="663" w:type="dxa"/>
          </w:tcPr>
          <w:p w14:paraId="561E9793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6EA9B4AC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7F851541" w14:textId="77777777" w:rsidR="00DB1A55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634" w:type="dxa"/>
          </w:tcPr>
          <w:p w14:paraId="2F8D58AC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5C8F9447" w14:textId="77777777" w:rsidR="00DB1A55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663" w:type="dxa"/>
          </w:tcPr>
          <w:p w14:paraId="0B3840D0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3" w:type="dxa"/>
          </w:tcPr>
          <w:p w14:paraId="081B16F3" w14:textId="77777777" w:rsidR="00DB1A55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649" w:type="dxa"/>
          </w:tcPr>
          <w:p w14:paraId="124C2246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 w:rsidR="00DB1A55" w14:paraId="4225F488" w14:textId="77777777">
        <w:trPr>
          <w:trHeight w:val="243"/>
        </w:trPr>
        <w:tc>
          <w:tcPr>
            <w:tcW w:w="766" w:type="dxa"/>
          </w:tcPr>
          <w:p w14:paraId="5800D0E5" w14:textId="77777777" w:rsidR="00DB1A55" w:rsidRDefault="00000000">
            <w:pPr>
              <w:pStyle w:val="TableParagraph"/>
              <w:spacing w:before="1" w:line="223" w:lineRule="exact"/>
              <w:ind w:left="28" w:right="-15"/>
              <w:jc w:val="center"/>
              <w:rPr>
                <w:sz w:val="20"/>
              </w:rPr>
            </w:pPr>
            <w:r>
              <w:rPr>
                <w:sz w:val="20"/>
              </w:rPr>
              <w:t>ТТК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3082" w:type="dxa"/>
          </w:tcPr>
          <w:p w14:paraId="325AD003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булочка</w:t>
            </w:r>
          </w:p>
        </w:tc>
        <w:tc>
          <w:tcPr>
            <w:tcW w:w="929" w:type="dxa"/>
          </w:tcPr>
          <w:p w14:paraId="60EACF5D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2B221F8B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680" w:type="dxa"/>
          </w:tcPr>
          <w:p w14:paraId="5720DB88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23" w:type="dxa"/>
          </w:tcPr>
          <w:p w14:paraId="2292C78D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1018" w:type="dxa"/>
          </w:tcPr>
          <w:p w14:paraId="73FE2936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394.0</w:t>
            </w:r>
          </w:p>
        </w:tc>
        <w:tc>
          <w:tcPr>
            <w:tcW w:w="663" w:type="dxa"/>
          </w:tcPr>
          <w:p w14:paraId="787FF746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603E1F9B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48" w:type="dxa"/>
          </w:tcPr>
          <w:p w14:paraId="4A4F5BCB" w14:textId="77777777" w:rsidR="00DB1A55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634" w:type="dxa"/>
          </w:tcPr>
          <w:p w14:paraId="61815675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4" w:type="dxa"/>
          </w:tcPr>
          <w:p w14:paraId="39DEACEE" w14:textId="77777777" w:rsidR="00DB1A55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  <w:tc>
          <w:tcPr>
            <w:tcW w:w="663" w:type="dxa"/>
          </w:tcPr>
          <w:p w14:paraId="2E9D0BEA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36.4</w:t>
            </w:r>
          </w:p>
        </w:tc>
        <w:tc>
          <w:tcPr>
            <w:tcW w:w="723" w:type="dxa"/>
          </w:tcPr>
          <w:p w14:paraId="59DEE799" w14:textId="77777777" w:rsidR="00DB1A55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191.4</w:t>
            </w:r>
          </w:p>
        </w:tc>
        <w:tc>
          <w:tcPr>
            <w:tcW w:w="649" w:type="dxa"/>
          </w:tcPr>
          <w:p w14:paraId="5767BF62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DB1A55" w14:paraId="0D7E8851" w14:textId="77777777">
        <w:trPr>
          <w:trHeight w:val="244"/>
        </w:trPr>
        <w:tc>
          <w:tcPr>
            <w:tcW w:w="766" w:type="dxa"/>
          </w:tcPr>
          <w:p w14:paraId="4522EEC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682E4AC9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29" w:type="dxa"/>
          </w:tcPr>
          <w:p w14:paraId="52F7F7B5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" w:type="dxa"/>
          </w:tcPr>
          <w:p w14:paraId="0DE6A9CE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80" w:type="dxa"/>
          </w:tcPr>
          <w:p w14:paraId="650D0F83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23" w:type="dxa"/>
          </w:tcPr>
          <w:p w14:paraId="4118FFF6" w14:textId="77777777" w:rsidR="00DB1A55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1018" w:type="dxa"/>
          </w:tcPr>
          <w:p w14:paraId="7720655E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71.0</w:t>
            </w:r>
          </w:p>
        </w:tc>
        <w:tc>
          <w:tcPr>
            <w:tcW w:w="663" w:type="dxa"/>
          </w:tcPr>
          <w:p w14:paraId="30DDC1A8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465B2345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3164F4B8" w14:textId="77777777" w:rsidR="00DB1A55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090D0AD8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5465A555" w14:textId="77777777" w:rsidR="00DB1A55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  <w:tc>
          <w:tcPr>
            <w:tcW w:w="663" w:type="dxa"/>
          </w:tcPr>
          <w:p w14:paraId="5A8495CE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723" w:type="dxa"/>
          </w:tcPr>
          <w:p w14:paraId="2B73D734" w14:textId="77777777" w:rsidR="00DB1A55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60.9</w:t>
            </w:r>
          </w:p>
        </w:tc>
        <w:tc>
          <w:tcPr>
            <w:tcW w:w="649" w:type="dxa"/>
          </w:tcPr>
          <w:p w14:paraId="1613B7CA" w14:textId="77777777" w:rsidR="00DB1A55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 w:rsidR="00DB1A55" w14:paraId="7DE1E583" w14:textId="77777777">
        <w:trPr>
          <w:trHeight w:val="243"/>
        </w:trPr>
        <w:tc>
          <w:tcPr>
            <w:tcW w:w="766" w:type="dxa"/>
          </w:tcPr>
          <w:p w14:paraId="4A404D4A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1FE1DCC3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9" w:type="dxa"/>
          </w:tcPr>
          <w:p w14:paraId="36DEE641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694" w:type="dxa"/>
          </w:tcPr>
          <w:p w14:paraId="2034150C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680" w:type="dxa"/>
          </w:tcPr>
          <w:p w14:paraId="09182123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34.3</w:t>
            </w:r>
          </w:p>
        </w:tc>
        <w:tc>
          <w:tcPr>
            <w:tcW w:w="723" w:type="dxa"/>
          </w:tcPr>
          <w:p w14:paraId="7DBC02E5" w14:textId="77777777" w:rsidR="00DB1A55" w:rsidRDefault="00000000">
            <w:pPr>
              <w:pStyle w:val="TableParagraph"/>
              <w:spacing w:before="1"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156.8</w:t>
            </w:r>
          </w:p>
        </w:tc>
        <w:tc>
          <w:tcPr>
            <w:tcW w:w="1018" w:type="dxa"/>
          </w:tcPr>
          <w:p w14:paraId="30C7FA76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1041.4</w:t>
            </w:r>
          </w:p>
        </w:tc>
        <w:tc>
          <w:tcPr>
            <w:tcW w:w="663" w:type="dxa"/>
          </w:tcPr>
          <w:p w14:paraId="02E050AB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545" w:type="dxa"/>
          </w:tcPr>
          <w:p w14:paraId="728374C1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48" w:type="dxa"/>
          </w:tcPr>
          <w:p w14:paraId="3822F8A4" w14:textId="77777777" w:rsidR="00DB1A55" w:rsidRDefault="00000000">
            <w:pPr>
              <w:pStyle w:val="TableParagraph"/>
              <w:spacing w:before="1"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147.0</w:t>
            </w:r>
          </w:p>
        </w:tc>
        <w:tc>
          <w:tcPr>
            <w:tcW w:w="634" w:type="dxa"/>
          </w:tcPr>
          <w:p w14:paraId="30A984F8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634" w:type="dxa"/>
          </w:tcPr>
          <w:p w14:paraId="725EEC51" w14:textId="77777777" w:rsidR="00DB1A55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376.7</w:t>
            </w:r>
          </w:p>
        </w:tc>
        <w:tc>
          <w:tcPr>
            <w:tcW w:w="663" w:type="dxa"/>
          </w:tcPr>
          <w:p w14:paraId="3E9CD18B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140.7</w:t>
            </w:r>
          </w:p>
        </w:tc>
        <w:tc>
          <w:tcPr>
            <w:tcW w:w="723" w:type="dxa"/>
          </w:tcPr>
          <w:p w14:paraId="211F8D8D" w14:textId="77777777" w:rsidR="00DB1A55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875.8</w:t>
            </w:r>
          </w:p>
        </w:tc>
        <w:tc>
          <w:tcPr>
            <w:tcW w:w="649" w:type="dxa"/>
          </w:tcPr>
          <w:p w14:paraId="52861BB6" w14:textId="77777777" w:rsidR="00DB1A55" w:rsidRDefault="00000000">
            <w:pPr>
              <w:pStyle w:val="TableParagraph"/>
              <w:spacing w:before="1"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DB1A55" w14:paraId="4EED6AD1" w14:textId="77777777">
        <w:trPr>
          <w:trHeight w:val="243"/>
        </w:trPr>
        <w:tc>
          <w:tcPr>
            <w:tcW w:w="766" w:type="dxa"/>
          </w:tcPr>
          <w:p w14:paraId="5E2ECEF8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shd w:val="clear" w:color="auto" w:fill="FFFF00"/>
          </w:tcPr>
          <w:p w14:paraId="44C6EE03" w14:textId="77777777" w:rsidR="00DB1A55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29" w:type="dxa"/>
            <w:shd w:val="clear" w:color="auto" w:fill="FFFF00"/>
          </w:tcPr>
          <w:p w14:paraId="1EA5D4D7" w14:textId="77777777" w:rsidR="00DB1A55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694" w:type="dxa"/>
            <w:shd w:val="clear" w:color="auto" w:fill="FFFF00"/>
          </w:tcPr>
          <w:p w14:paraId="5AE2F739" w14:textId="77777777" w:rsidR="00DB1A55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48.8</w:t>
            </w:r>
          </w:p>
        </w:tc>
        <w:tc>
          <w:tcPr>
            <w:tcW w:w="680" w:type="dxa"/>
            <w:shd w:val="clear" w:color="auto" w:fill="FFFF00"/>
          </w:tcPr>
          <w:p w14:paraId="50332B9C" w14:textId="77777777" w:rsidR="00DB1A55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43.1</w:t>
            </w:r>
          </w:p>
        </w:tc>
        <w:tc>
          <w:tcPr>
            <w:tcW w:w="723" w:type="dxa"/>
            <w:shd w:val="clear" w:color="auto" w:fill="FFFF00"/>
          </w:tcPr>
          <w:p w14:paraId="561CDAB5" w14:textId="77777777" w:rsidR="00DB1A55" w:rsidRDefault="00000000">
            <w:pPr>
              <w:pStyle w:val="TableParagraph"/>
              <w:spacing w:before="1"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241.1</w:t>
            </w:r>
          </w:p>
        </w:tc>
        <w:tc>
          <w:tcPr>
            <w:tcW w:w="1018" w:type="dxa"/>
            <w:shd w:val="clear" w:color="auto" w:fill="FFFF00"/>
          </w:tcPr>
          <w:p w14:paraId="2BFF4632" w14:textId="77777777" w:rsidR="00DB1A55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1496.2</w:t>
            </w:r>
          </w:p>
        </w:tc>
        <w:tc>
          <w:tcPr>
            <w:tcW w:w="663" w:type="dxa"/>
            <w:shd w:val="clear" w:color="auto" w:fill="FFFF00"/>
          </w:tcPr>
          <w:p w14:paraId="7B34A9FA" w14:textId="77777777" w:rsidR="00DB1A55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545" w:type="dxa"/>
            <w:shd w:val="clear" w:color="auto" w:fill="FFFF00"/>
          </w:tcPr>
          <w:p w14:paraId="2E69D668" w14:textId="77777777" w:rsidR="00DB1A55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648" w:type="dxa"/>
            <w:shd w:val="clear" w:color="auto" w:fill="FFFF00"/>
          </w:tcPr>
          <w:p w14:paraId="2D530D8D" w14:textId="77777777" w:rsidR="00DB1A55" w:rsidRDefault="00000000">
            <w:pPr>
              <w:pStyle w:val="TableParagraph"/>
              <w:spacing w:before="1"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148.3</w:t>
            </w:r>
          </w:p>
        </w:tc>
        <w:tc>
          <w:tcPr>
            <w:tcW w:w="634" w:type="dxa"/>
            <w:shd w:val="clear" w:color="auto" w:fill="FFFF00"/>
          </w:tcPr>
          <w:p w14:paraId="663BB5C8" w14:textId="77777777" w:rsidR="00DB1A55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34" w:type="dxa"/>
            <w:shd w:val="clear" w:color="auto" w:fill="FFFF00"/>
          </w:tcPr>
          <w:p w14:paraId="1BB9B883" w14:textId="77777777" w:rsidR="00DB1A55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647.6</w:t>
            </w:r>
          </w:p>
        </w:tc>
        <w:tc>
          <w:tcPr>
            <w:tcW w:w="663" w:type="dxa"/>
            <w:shd w:val="clear" w:color="auto" w:fill="FFFF00"/>
          </w:tcPr>
          <w:p w14:paraId="3EE840EC" w14:textId="77777777" w:rsidR="00DB1A55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208.1</w:t>
            </w:r>
          </w:p>
        </w:tc>
        <w:tc>
          <w:tcPr>
            <w:tcW w:w="723" w:type="dxa"/>
            <w:shd w:val="clear" w:color="auto" w:fill="FFFF00"/>
          </w:tcPr>
          <w:p w14:paraId="6F0F7493" w14:textId="77777777" w:rsidR="00DB1A55" w:rsidRDefault="00000000">
            <w:pPr>
              <w:pStyle w:val="TableParagraph"/>
              <w:spacing w:before="1" w:line="223" w:lineRule="exact"/>
              <w:ind w:left="85"/>
              <w:rPr>
                <w:sz w:val="20"/>
              </w:rPr>
            </w:pPr>
            <w:r>
              <w:rPr>
                <w:sz w:val="20"/>
              </w:rPr>
              <w:t>1160.3</w:t>
            </w:r>
          </w:p>
        </w:tc>
        <w:tc>
          <w:tcPr>
            <w:tcW w:w="649" w:type="dxa"/>
            <w:shd w:val="clear" w:color="auto" w:fill="FFFF00"/>
          </w:tcPr>
          <w:p w14:paraId="3EF8193F" w14:textId="77777777" w:rsidR="00DB1A55" w:rsidRDefault="00000000">
            <w:pPr>
              <w:pStyle w:val="TableParagraph"/>
              <w:spacing w:before="1"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</w:tr>
    </w:tbl>
    <w:p w14:paraId="0527A11B" w14:textId="77777777" w:rsidR="00DB1A55" w:rsidRDefault="00DB1A55">
      <w:pPr>
        <w:spacing w:line="223" w:lineRule="exact"/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C5C3FBB" w14:textId="77777777" w:rsidR="00DB1A55" w:rsidRDefault="00DB1A55">
      <w:pPr>
        <w:rPr>
          <w:b/>
          <w:sz w:val="20"/>
        </w:rPr>
      </w:pPr>
    </w:p>
    <w:p w14:paraId="5A05C83E" w14:textId="77777777" w:rsidR="00DB1A55" w:rsidRDefault="00DB1A55">
      <w:pPr>
        <w:rPr>
          <w:b/>
          <w:sz w:val="20"/>
        </w:rPr>
      </w:pPr>
    </w:p>
    <w:p w14:paraId="2ADFCE2A" w14:textId="77777777" w:rsidR="00DB1A55" w:rsidRDefault="00DB1A55">
      <w:pPr>
        <w:spacing w:before="1"/>
        <w:rPr>
          <w:b/>
          <w:sz w:val="19"/>
        </w:rPr>
      </w:pPr>
    </w:p>
    <w:p w14:paraId="66F4DA5A" w14:textId="77777777" w:rsidR="00DB1A55" w:rsidRDefault="00DB1A55">
      <w:pPr>
        <w:rPr>
          <w:sz w:val="19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A699845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94"/>
        <w:rPr>
          <w:b/>
          <w:sz w:val="20"/>
        </w:rPr>
      </w:pPr>
      <w:r>
        <w:rPr>
          <w:b/>
          <w:sz w:val="20"/>
        </w:rPr>
        <w:t>день</w:t>
      </w:r>
    </w:p>
    <w:p w14:paraId="20036649" w14:textId="77777777" w:rsidR="00DB1A55" w:rsidRDefault="00000000">
      <w:pPr>
        <w:spacing w:before="3"/>
        <w:rPr>
          <w:b/>
          <w:sz w:val="20"/>
        </w:rPr>
      </w:pPr>
      <w:r>
        <w:br w:type="column"/>
      </w:r>
    </w:p>
    <w:p w14:paraId="3D77C27B" w14:textId="77777777" w:rsidR="00DB1A55" w:rsidRDefault="00000000">
      <w:pPr>
        <w:ind w:left="806"/>
        <w:rPr>
          <w:sz w:val="20"/>
        </w:rPr>
      </w:pPr>
      <w:r>
        <w:pict w14:anchorId="6C1B09DD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50.15pt;margin-top:5.25pt;width:653.5pt;height:225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75C99CD7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32768D9F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0923E0D6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40751D93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67FC7434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5B02ECFE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1A4AC104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40DB69C7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3C75E164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11549AF6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09B3FB43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5292DD44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673F489A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01D1200E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4EC75FF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1B9B7B6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CC9B34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40F0B0A5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CB586B3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AFD7C4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995CEB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328264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651964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2FE56B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251845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C4E0F75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700216CF" w14:textId="77777777">
                    <w:trPr>
                      <w:trHeight w:val="161"/>
                    </w:trPr>
                    <w:tc>
                      <w:tcPr>
                        <w:tcW w:w="766" w:type="dxa"/>
                      </w:tcPr>
                      <w:p w14:paraId="58BAE147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4613384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1A21C9C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B31E4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4162DA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пудинг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 (запеченный)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1E22E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D2434A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104B3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C727DB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F4E935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76C5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B732F4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CE9E4F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0316E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59276F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EA63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E7DA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301.6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9B9DB5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DB1A55" w14:paraId="2DFB53F7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D464084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B25D96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61208E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CEC60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33F25D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89C19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77BCC7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360D3A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4A41A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6A193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FAB52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A908A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62991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3CFCE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62253F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0150CAB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DD0F78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4B4FD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E62F4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54BDF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AC045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D3958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BFECF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977EA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85DE66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55CE5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7D738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6990D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99E6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319C2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E58D78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4E709A39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37E485F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EAB0F3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373D13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D2E02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92581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F2F70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9FBFD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3D7F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940CC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5E79C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15D1C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C2C0E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359.8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13768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5C22C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313.6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53CF4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</w:tr>
                  <w:tr w:rsidR="00DB1A55" w14:paraId="1411170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0D94CC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3B645B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45E3EC7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EAC91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D68ED0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кабачковая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D59EA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D9387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FCCF4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4D53A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33A72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44EE5F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1D808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7D54C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CE789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993EF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6A7E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F8E3E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F0C4C9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</w:tr>
                  <w:tr w:rsidR="00DB1A55" w14:paraId="1E6676C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3F36B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C6AE2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борщ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капустой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смет.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B878F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A9BA3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FE653D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22C58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A441D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231379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52DE1E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C417E7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9C8F1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C2B32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2E4F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BAF16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70538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DB1A55" w14:paraId="40007FD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BE87D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11228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0B21D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C132F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71740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20859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55888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07834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E94CB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D59BE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6DF93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A356E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E752D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B628C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EC253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</w:t>
                        </w:r>
                      </w:p>
                    </w:tc>
                  </w:tr>
                  <w:tr w:rsidR="00DB1A55" w14:paraId="7CD3024B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E3425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19FED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лимоном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F61AA6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200/15/7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0D406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11562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C70B0B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A389C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D6A9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E2B45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D2833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A46F1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BE5F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8548E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EEF1E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676F6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</w:tr>
                  <w:tr w:rsidR="00DB1A55" w14:paraId="7CE58E9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60BE4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15508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63F7E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CD6BA2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4AFBE1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51D19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86841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2B245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C1941E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003590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B7BF88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F929D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AC78AD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426B4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BDF9F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</w:tr>
                  <w:tr w:rsidR="00DB1A55" w14:paraId="44B4089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D9BFAD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3F1F42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4312A6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D358D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A8C36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012A8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6D65F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917FC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84304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E09D69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A7960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D78EB7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2ED241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E8D8E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7911A8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</w:tr>
                  <w:tr w:rsidR="00DB1A55" w14:paraId="26B23BA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9BA1DE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41A4F1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057BD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0FA9EF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9B033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AC2E1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37025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04887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98722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05280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805BE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F60317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85717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020C4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41F7A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61AA23E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EA84D3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9A70A0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83785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842.0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51227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48A1D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190F9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1C2F6E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698.3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F87FE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F42E4C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44F98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C9F5F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92E43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E292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51552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533.3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E0BB1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12.8</w:t>
                        </w:r>
                      </w:p>
                    </w:tc>
                  </w:tr>
                  <w:tr w:rsidR="00DB1A55" w14:paraId="6FDC9F39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72F905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56C1EB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687610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1392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145D68B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56.9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5E880F0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43.7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4B5366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167.3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56F472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1278.3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7ADFE9E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7B1C3BD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052FD4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106.4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16F67F5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98124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844.5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A6007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132.5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110A9F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846.9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5F8441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</w:tr>
                </w:tbl>
                <w:p w14:paraId="7DD53A6D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366CB8DC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03FC910A" w14:textId="77777777" w:rsidR="00DB1A55" w:rsidRDefault="00DB1A55">
      <w:pPr>
        <w:rPr>
          <w:sz w:val="20"/>
        </w:rPr>
      </w:pPr>
    </w:p>
    <w:p w14:paraId="0B54DA31" w14:textId="77777777" w:rsidR="00DB1A55" w:rsidRDefault="00DB1A55">
      <w:pPr>
        <w:spacing w:before="2"/>
        <w:rPr>
          <w:sz w:val="16"/>
        </w:rPr>
      </w:pPr>
    </w:p>
    <w:p w14:paraId="51434E0F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E168180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6072BC20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2CA81368" w14:textId="77777777" w:rsidR="00DB1A55" w:rsidRDefault="00000000">
      <w:pPr>
        <w:ind w:left="806"/>
        <w:rPr>
          <w:sz w:val="20"/>
        </w:rPr>
      </w:pPr>
      <w:r>
        <w:pict w14:anchorId="64565AA5">
          <v:shape id="_x0000_s1089" type="#_x0000_t202" style="position:absolute;left:0;text-align:left;margin-left:50.15pt;margin-top:5.25pt;width:653.5pt;height:238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0C0588BA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4B2A1230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28089E45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6DAC86F1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0EC1CF81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3C423665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532D92D0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16661267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64DCAEEA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012F3B60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0E5C28AB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4B5AF98C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7C245B1E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19C87B99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B3A4D10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6AB264B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EE8F00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394CFBC8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59640D2F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E5AA2A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61E038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87A5AC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8F9BDD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FF3CADF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6BAC5F3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648B53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6AA2FAFF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0090D203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4ED55ECF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21643EA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983FF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7DE42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омлет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натуральный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4AD72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D1DA5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560A9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84A0E3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C1001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D09701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E1EE9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2FBE1B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4101D6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945AB8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D308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AFDE7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9AB72E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</w:tr>
                  <w:tr w:rsidR="00DB1A55" w14:paraId="4C2DA02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DC500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9BBF0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сырники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A0AAFD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707DD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3CE81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44E73D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0BFE8B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4F58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803CE6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511B7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3BE8B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FFAC2E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2141F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907E24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E7FE98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</w:tr>
                  <w:tr w:rsidR="00DB1A55" w14:paraId="0BA8419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D65CB0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52B146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0BB72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228C2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0C553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D0E8A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1E65C1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D6733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B380C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043C7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4CBD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21B3C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9FCC11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8942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CD3FD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0D5721B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0EA266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1D066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2E908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0FBAE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268D5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ACAC1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F7630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2D61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BF952D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6EB0DB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27998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DE5F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0F41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F470A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359211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5F4B6CED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2B4F8F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3C0F2C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C2D9E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D2ED30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863B4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143C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76D81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638.2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F1D574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3AB23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78A43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E4684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24979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D39E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7FB7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276.6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AA9CD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</w:tr>
                  <w:tr w:rsidR="00DB1A55" w14:paraId="15FC4FE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B9EB19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4210B4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0921D22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B927D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DD6380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винегрет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овощной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E2FEF0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FF1F0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F99D7A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F41C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EFC28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AB738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1ECB3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0B376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FE0D4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F3DE2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43A13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30FA3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9FDD0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795088D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1877A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57D29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рассольник со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DAD5F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F2729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C7BEC9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92F9F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300A1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A463D5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3ACED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C213E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26DEBE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DFEF4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8FE48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29751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77CC9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</w:tr>
                  <w:tr w:rsidR="00DB1A55" w14:paraId="799A59C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19DBDE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B8A0F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гуляш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A789C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00CBA4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352EB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F196A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D0DD0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5F527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8F63A1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91E84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2C38E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32D28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66BC4B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F6707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E889A7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</w:tr>
                  <w:tr w:rsidR="00DB1A55" w14:paraId="5349D6E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1745C3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801F00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гречневая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рассыпчатая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D635F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86666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B720E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1B0677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77ED2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76E57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F12D6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0B32A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471452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87640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B8642D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8C0308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012FB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</w:tr>
                  <w:tr w:rsidR="00DB1A55" w14:paraId="01E1A38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2C6EF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4D0A5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35E51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470EE0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B6896F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674C8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92EE6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746981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A450B4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5CDD49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460A6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AE439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07783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0E3C6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2EF7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58809BC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84A9A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1114C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FB6398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CC98C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B235E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6EF8E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F44773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09EC2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58E73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4FD70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9E19B0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F0408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8BD2A0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026A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3B5977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</w:tr>
                  <w:tr w:rsidR="00DB1A55" w14:paraId="68EB6DE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8E407B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F07DD3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BBDED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058D0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A42AD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B0A48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48A78B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F46A20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3C2EF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8710F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472F4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9273D7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16DA6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69AF1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13713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7310CF9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AE4DC9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8EE546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A2805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C7346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D7456B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330D2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2F9EF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96479F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EA84C2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97F4A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66000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B1CE1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183.7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E055D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EEB4B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764.6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3B573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</w:tr>
                  <w:tr w:rsidR="00DB1A55" w14:paraId="0B2A3B2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6F8441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5D5A2D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6798476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57F916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09D3FC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60.8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48AEA5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246.7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004D8AD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1747.9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9D31A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72B2C2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4ECC44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D751D6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60F530E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389.6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96336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243.5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E1ECE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1041.2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6ED562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20.2</w:t>
                        </w:r>
                      </w:p>
                    </w:tc>
                  </w:tr>
                </w:tbl>
                <w:p w14:paraId="6E2B62B0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46FD5951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00585EC8" w14:textId="77777777" w:rsidR="00DB1A55" w:rsidRDefault="00DB1A55">
      <w:pPr>
        <w:rPr>
          <w:sz w:val="20"/>
        </w:rPr>
      </w:pPr>
    </w:p>
    <w:p w14:paraId="5938D6C7" w14:textId="77777777" w:rsidR="00DB1A55" w:rsidRDefault="00DB1A55">
      <w:pPr>
        <w:spacing w:before="2"/>
        <w:rPr>
          <w:sz w:val="16"/>
        </w:rPr>
      </w:pPr>
    </w:p>
    <w:p w14:paraId="74946C01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D00572C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111D3A15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2949FE4A" w14:textId="77777777" w:rsidR="00DB1A55" w:rsidRDefault="00000000">
      <w:pPr>
        <w:ind w:left="806"/>
        <w:rPr>
          <w:sz w:val="20"/>
        </w:rPr>
      </w:pPr>
      <w:r>
        <w:pict w14:anchorId="5FE0536A">
          <v:shape id="_x0000_s1088" type="#_x0000_t202" style="position:absolute;left:0;text-align:left;margin-left:50.15pt;margin-top:5.25pt;width:653.5pt;height:238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27217F51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72B44F4F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0A536D5C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3D970603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65CE85A4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3EE9DBA4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2C9BEE1B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750A5F3E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29F4BAC5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2CADEB1D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5478C3F9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4B1E20B7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5DD9E199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0AB0919D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2CEDE25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52D0E6D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8F5565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51CBEFD0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7BBDC9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D0AB1D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E55AA9F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77F78F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508873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8F933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0EC2E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057D44F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36BB1C11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3803092A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678364B3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135FF08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330876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7C6477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яйцо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вареное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CB1698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D2AB8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B03A9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68CF5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8C5F4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D4978A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6A681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CCE54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29A6F6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9AFFF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FE150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1DD65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59580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DB1A55" w14:paraId="27E8D72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29B8D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48167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 манная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молочная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35D3A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AAA277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CB978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260A40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081F7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4F5BBD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23332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12B99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0B137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9B9E9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30A2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CC934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33B60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6F9C03D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A9229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455315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35243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5FFD2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23F7A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85B77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8105C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6C2103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DF4836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862624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160554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B402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FE3BC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CA9F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E4C491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066B16F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F4B3F5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4C8F0E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BCE85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CEAA9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1884A0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8C660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931F3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4721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FD85B4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A32B93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6F8479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DEAF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2ECF36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742DD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B38A0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0DBEBE8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55D163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F2AFC7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F239CE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446E43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EAE08D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595171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3A292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ECEF8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53187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82251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7AEB1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3D63D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CF601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49511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196.1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5D880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</w:tr>
                  <w:tr w:rsidR="00DB1A55" w14:paraId="4524939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99EF4B6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21EDD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26E897D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73E55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D744C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салат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белокочанной капусты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1A8BD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17C69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CF82F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50324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7A5D2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F8EB94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167325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F01E6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6EA1D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7F8C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E312FE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087C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0AD64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DB1A55" w14:paraId="189E736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41510B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72FAD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с мак.изд.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картофелем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B26943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211288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74D54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CB39E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1DAD0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2730D3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2CE25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99417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162ED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380D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7755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D07E3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29CE8D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2102330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1BD04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</w:t>
                        </w:r>
                      </w:p>
                    </w:tc>
                    <w:tc>
                      <w:tcPr>
                        <w:tcW w:w="3082" w:type="dxa"/>
                        <w:shd w:val="clear" w:color="auto" w:fill="E4DFEC"/>
                      </w:tcPr>
                      <w:p w14:paraId="1B6F7337" w14:textId="77777777" w:rsidR="00DB1A55" w:rsidRDefault="00000000">
                        <w:pPr>
                          <w:pStyle w:val="TableParagraph"/>
                          <w:spacing w:line="222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рыба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припущенная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DA3C6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694" w:type="dxa"/>
                        <w:shd w:val="clear" w:color="auto" w:fill="E4DFEC"/>
                      </w:tcPr>
                      <w:p w14:paraId="2F12F938" w14:textId="77777777" w:rsidR="00DB1A55" w:rsidRDefault="00000000">
                        <w:pPr>
                          <w:pStyle w:val="TableParagraph"/>
                          <w:spacing w:line="224" w:lineRule="exact"/>
                          <w:ind w:left="19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11.20</w:t>
                        </w:r>
                      </w:p>
                    </w:tc>
                    <w:tc>
                      <w:tcPr>
                        <w:tcW w:w="680" w:type="dxa"/>
                        <w:shd w:val="clear" w:color="auto" w:fill="E4DFEC"/>
                      </w:tcPr>
                      <w:p w14:paraId="05EF96A4" w14:textId="77777777" w:rsidR="00DB1A55" w:rsidRDefault="00000000">
                        <w:pPr>
                          <w:pStyle w:val="TableParagraph"/>
                          <w:spacing w:line="224" w:lineRule="exact"/>
                          <w:ind w:left="28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6.00</w:t>
                        </w:r>
                      </w:p>
                    </w:tc>
                    <w:tc>
                      <w:tcPr>
                        <w:tcW w:w="723" w:type="dxa"/>
                        <w:tcBorders>
                          <w:right w:val="single" w:sz="18" w:space="0" w:color="000000"/>
                        </w:tcBorders>
                        <w:shd w:val="clear" w:color="auto" w:fill="E4DFEC"/>
                      </w:tcPr>
                      <w:p w14:paraId="5372B505" w14:textId="77777777" w:rsidR="00DB1A55" w:rsidRDefault="00000000">
                        <w:pPr>
                          <w:pStyle w:val="TableParagraph"/>
                          <w:spacing w:line="224" w:lineRule="exact"/>
                          <w:ind w:left="3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1.04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18" w:space="0" w:color="000000"/>
                        </w:tcBorders>
                        <w:shd w:val="clear" w:color="auto" w:fill="E4DFEC"/>
                      </w:tcPr>
                      <w:p w14:paraId="7297576E" w14:textId="77777777" w:rsidR="00DB1A55" w:rsidRDefault="00000000">
                        <w:pPr>
                          <w:pStyle w:val="TableParagraph"/>
                          <w:spacing w:line="224" w:lineRule="exact"/>
                          <w:ind w:left="39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114.70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302164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21CF9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C9EA80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DA127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A6315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63CC72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B14C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0DC5D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4F0C99D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C6B64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EFEAEC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пюре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картофельное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B853B6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144B0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3271B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5B46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EAC9A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AE3A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D18117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F6385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7F36C9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09960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18F10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E4BA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BCE93E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7E9B4D1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17601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71621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71AEAD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EB03D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A3834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949DB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16C9F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F3E6A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8787E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192FB2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EBA38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925A3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405E3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E9AE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FD7A32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6F3BC74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6EA16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D7297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02BA7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5BD20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38AAF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68BA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EC0800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9FD6F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AB045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7658EC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22D9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9FA58D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42E506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FD01A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DA0DC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</w:tr>
                  <w:tr w:rsidR="00DB1A55" w14:paraId="414B7258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358C5A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FA2C5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28A02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38798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3F3F26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0A725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74699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A6C8B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12267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FEA672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E843D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2364F6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90E8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A2504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92812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3D99D2E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66E8053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83DA84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06D612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F3488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D65A25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F10D5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3C8E15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963.5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C793C7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21273A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8ECC6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E7BC9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DDE9D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514.9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051B8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301F9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590.6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33970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5.2</w:t>
                        </w:r>
                      </w:p>
                    </w:tc>
                  </w:tr>
                  <w:tr w:rsidR="00DB1A55" w14:paraId="0CB1E5D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13C6CD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162933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45B042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15E39E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44.9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584A5F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40.5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82BB09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226.8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7F2325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1415.7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02569E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500946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0EE509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3AF7E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7E8EBE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574.7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452C27E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279.4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4A0292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786.7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5FCB13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7.9</w:t>
                        </w:r>
                      </w:p>
                    </w:tc>
                  </w:tr>
                </w:tbl>
                <w:p w14:paraId="1FCC59C1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16AD1B60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09FFF816" w14:textId="77777777" w:rsidR="00DB1A55" w:rsidRDefault="00DB1A55">
      <w:pPr>
        <w:rPr>
          <w:sz w:val="20"/>
        </w:rPr>
      </w:pPr>
    </w:p>
    <w:p w14:paraId="3BDD1F09" w14:textId="77777777" w:rsidR="00DB1A55" w:rsidRDefault="00DB1A55">
      <w:pPr>
        <w:spacing w:before="2"/>
        <w:rPr>
          <w:sz w:val="16"/>
        </w:rPr>
      </w:pPr>
    </w:p>
    <w:p w14:paraId="2CFC7B35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6D0F590C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00D8156D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7CBAB802" w14:textId="77777777" w:rsidR="00DB1A55" w:rsidRDefault="00000000">
      <w:pPr>
        <w:ind w:left="806"/>
        <w:rPr>
          <w:sz w:val="20"/>
        </w:rPr>
      </w:pPr>
      <w:r>
        <w:pict w14:anchorId="3BED03CB">
          <v:shape id="_x0000_s1087" type="#_x0000_t202" style="position:absolute;left:0;text-align:left;margin-left:50.15pt;margin-top:5.25pt;width:653.5pt;height:238.4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4FB42B42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66DFEA0A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37225CF9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3C55800B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371DF9B1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1400D106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7E5F7EDC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3092BA27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07FC4A4E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74BB4788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2AC15A11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4DEC70BF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02AE2D33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6F08C0E3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DDCA99F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5640B8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A1C3BC5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282DF811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69275A0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BB73F9C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0101E44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65BAF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AC292A4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58056D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9065C0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99C42F3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0D65BDD2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56A90655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2D64C1A6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69AFF94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32FE3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F43FA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геркулесовая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молочная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DFC72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8CC7C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7C4F7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A6666A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57CEE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4D3E32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FBF20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259F7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0811DD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463A7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11B8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8E3AF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1CEE8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</w:tr>
                  <w:tr w:rsidR="00DB1A55" w14:paraId="2F3ADC8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EFAC4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541F2D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E0DC9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209FA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3E922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1E940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C4C3A2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35F99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58E9B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AFDFA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C81AC7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5C248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6D6FF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66E74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68033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325A6E1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02A8B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B3DFA0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3AE2B5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BC0E1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191F72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7C2D1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7EA43E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13AE86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BF387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8A999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6AC6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3E0C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B7D70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6495E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7B1FD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</w:tr>
                  <w:tr w:rsidR="00DB1A55" w14:paraId="3843B36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23F035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670BC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DF9CA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2D141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0C34C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F65BA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CA12D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E546D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7F398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732C2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15AF3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933862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8ADF8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52171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EFDC38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4FEB3BC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846D66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09B1E2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9E0B2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C3F27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DEB28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18EF6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49463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B7F47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B2B44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5F7EA2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2DE097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B1E28B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F0DED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5542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5D74E8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</w:tr>
                  <w:tr w:rsidR="00DB1A55" w14:paraId="2CC29DD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E61DCE6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5B642A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69800F0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12D7F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985B3A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свекольная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94AE78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9A15D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E9FB0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F3CD6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BF009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2A69F7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D3FB4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FEE160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BD0D6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5B553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862051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3691F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2F26E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</w:tr>
                  <w:tr w:rsidR="00DB1A55" w14:paraId="07A53D5D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0CCFF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37731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картофельный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горохом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EA78BC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CAB37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F80D9A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2A92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54F29C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90286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0F429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1DAB1E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DE6C4E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91BB1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680C9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5C237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6CDFE6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</w:tr>
                  <w:tr w:rsidR="00DB1A55" w14:paraId="3BFCB73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92FD60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B31A7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поджарка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AE82A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7AA4B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B1944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35E86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C5FB8F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F4793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7F18E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8F6B2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B214B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74E800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915AB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52DD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DFDC8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</w:tr>
                  <w:tr w:rsidR="00DB1A55" w14:paraId="1385094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90E40A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2D327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макаронные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изделия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отварные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9AF80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CD200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F5B72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239705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09865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16B24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659D57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F5ECF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5603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5C48ED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A7CDF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095D8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FB08FA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DB1A55" w14:paraId="3416902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1C11D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88C8F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37B13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3A609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3B915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E799E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AC8EC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279C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FA480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4E86D7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3BC76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01BDC0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7D4E1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D6B16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360CF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</w:tr>
                  <w:tr w:rsidR="00DB1A55" w14:paraId="0AD6851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0A4A06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6A960E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AF7A2E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9319D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F718E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275BD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9FDD1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94ECE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F5F15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DB9C0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A0EFC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BFF7F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C128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3E219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E9C3C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23CEE2C4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2BC37F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9BBE7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8AF10D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F261BA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3FF2F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FBB1DB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86EF17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331ED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D6D180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D3EAFC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8EB830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E0F3E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9CE1DA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354379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0E608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7ECC1EC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2DE4B1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4F3EC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CC007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DDD3D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B865A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C4D36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117.8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92183F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838.8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5CFC8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F4A1F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9B1BEB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2EED0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EC4333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113.9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7ED14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247.8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D2FBF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267.1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BC279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19.3</w:t>
                        </w:r>
                      </w:p>
                    </w:tc>
                  </w:tr>
                  <w:tr w:rsidR="00DB1A55" w14:paraId="4E5C4F4B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7C5ECD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7F1CF7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15520CF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07C8BF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3B6900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38.4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46441F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187.7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3E66960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1268.7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009544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7977C5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02EF5BA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339CC2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1FDEB3B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281.9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DA1770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332.8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76612C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536.7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08F2315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</w:tr>
                </w:tbl>
                <w:p w14:paraId="465AC4EA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22321486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764A17FE" w14:textId="77777777" w:rsidR="00DB1A55" w:rsidRDefault="00DB1A55">
      <w:pPr>
        <w:rPr>
          <w:sz w:val="20"/>
        </w:rPr>
      </w:pPr>
    </w:p>
    <w:p w14:paraId="138757C6" w14:textId="77777777" w:rsidR="00DB1A55" w:rsidRDefault="00DB1A55">
      <w:pPr>
        <w:spacing w:before="2"/>
        <w:rPr>
          <w:sz w:val="16"/>
        </w:rPr>
      </w:pPr>
    </w:p>
    <w:p w14:paraId="4A3EFB01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6D30386B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6DF13FA7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5B23E154" w14:textId="77777777" w:rsidR="00DB1A55" w:rsidRDefault="00000000">
      <w:pPr>
        <w:ind w:left="806"/>
        <w:rPr>
          <w:sz w:val="20"/>
        </w:rPr>
      </w:pPr>
      <w:r>
        <w:pict w14:anchorId="0EB74702">
          <v:shape id="_x0000_s1086" type="#_x0000_t202" style="position:absolute;left:0;text-align:left;margin-left:50.15pt;margin-top:5.25pt;width:653.5pt;height:225.8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5718F392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15BEEBB2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5864C00A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2C281833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19352AD5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27B8D9BD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7985EF83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22427C36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6BA3F4C3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0BF1D22E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317B50A9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7344FF1A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38FB8B32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2517D5A8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E6C555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D13A7A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61292F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019D18E0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2D0089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1E7549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2A40260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8FBD0D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F87E980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15B714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81D637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A7DA6F8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50AB0E8C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62D231B1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636" w:type="dxa"/>
                        <w:gridSpan w:val="13"/>
                      </w:tcPr>
                      <w:p w14:paraId="34C94C63" w14:textId="77777777" w:rsidR="00DB1A55" w:rsidRDefault="00000000">
                        <w:pPr>
                          <w:pStyle w:val="TableParagraph"/>
                          <w:spacing w:line="141" w:lineRule="exact"/>
                          <w:ind w:left="5444" w:right="54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98439D3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B1A55" w14:paraId="130CC1C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D59E1D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C3A75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запеканка из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9CC2B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8A6B1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DE7AA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B7CD9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FBAD1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D03F6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C077AD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600F5F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DE970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F8EDC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6B8DA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CA3EF8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828749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5C82148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B73E196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7A22A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356CF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45F401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52A897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E9B07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F24A61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03C1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71A98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24F0E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F253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7CCA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26BAF0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82621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9EE0D5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6592667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55A3D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1FD36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A290A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371CE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00E2A0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A6E2AF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F737EA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CCEB1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08007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AB67AE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59629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CD1E3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B06E1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215B0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522729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2B55CA4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C70E34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1CB05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491D9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A5F3F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3144A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C8655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88B87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358.3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BE8EE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2173D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0ABAF6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575D86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4FB4E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377.7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7FE18C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A09533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2C99B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546B8FA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53DF27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048A9B1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60EA04E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D71CC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1C539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винегрет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овощной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63E8F8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913E5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B650F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F0C68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A1711F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21978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638D6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D8DAE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F770A8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4DB5E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EBE26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FDD13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F440E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DB1A55" w14:paraId="659EC03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CCBBA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EC69DF2" w14:textId="77777777" w:rsidR="00DB1A55" w:rsidRDefault="00000000">
                        <w:pPr>
                          <w:pStyle w:val="TableParagraph"/>
                          <w:spacing w:line="222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щи из свежей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капусты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смет.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4A6583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C92B6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370571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7CAF5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029290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616E7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7B449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A857B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E51B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954E87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967A7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892AE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E48B0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DB1A55" w14:paraId="6065571B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6421C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795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157141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котлета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4A9FA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7FE42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03AB1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6CA85D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27C5F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5EAF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38C3DD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62D5B8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51D8F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A106D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33EBA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886C1D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4C7CF3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</w:tr>
                  <w:tr w:rsidR="00DB1A55" w14:paraId="7B11714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ACB96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F632B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рис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отварной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A9522F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66ADA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C534E2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E9EFF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3A74F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B189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9F9426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A7602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C55422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DD836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AA04C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29269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5D36D3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1068F65A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733A7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3B2A8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7FBD37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2ED93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F2DDF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DD718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FD433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AD1541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B94CB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65B6D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C89CA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3AAF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F6128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D6332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19C9E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7187349D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5BF9E0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31F64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6555A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373CD7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C9D6ED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EB24BE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916CB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875E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63F6F0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A92D5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E0FC2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DB5C0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B1AB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1978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B2124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DB1A55" w14:paraId="1027B67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AFA5C4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1B1EE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221EE9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ACA9D0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9F5DE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870EA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EEB0C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A4EB6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8C993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824BD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47756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14DA83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3A5C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8FD9D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4A2AF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5D1FE34A" w14:textId="77777777">
                    <w:trPr>
                      <w:trHeight w:val="255"/>
                    </w:trPr>
                    <w:tc>
                      <w:tcPr>
                        <w:tcW w:w="766" w:type="dxa"/>
                      </w:tcPr>
                      <w:p w14:paraId="5E8EE1C1" w14:textId="77777777" w:rsidR="00DB1A55" w:rsidRDefault="00DB1A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A77A35C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AC2D457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F58F83B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337B51F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2C16E5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576FE40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855.1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104AA6B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B0A98E0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097803A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F1EE30C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F9231E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165.8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6C52072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37A9AA5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496.9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8B6EA2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</w:t>
                        </w:r>
                      </w:p>
                    </w:tc>
                  </w:tr>
                  <w:tr w:rsidR="00DB1A55" w14:paraId="0C777D9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B5F6EB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072655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64A3D6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1405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7C5C36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40.3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789D981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37.7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50DFDD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182.4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373224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1213.4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19A7B9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5290A6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124898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73.2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61D154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24C6FB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543.4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00AEE1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129.5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500003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515.0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2B984A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</w:tr>
                </w:tbl>
                <w:p w14:paraId="5F19D049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0A883081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25B9884D" w14:textId="77777777" w:rsidR="00DB1A55" w:rsidRDefault="00DB1A55">
      <w:pPr>
        <w:rPr>
          <w:sz w:val="20"/>
        </w:rPr>
      </w:pPr>
    </w:p>
    <w:p w14:paraId="59AEB7BB" w14:textId="77777777" w:rsidR="00DB1A55" w:rsidRDefault="00DB1A55">
      <w:pPr>
        <w:spacing w:before="2"/>
        <w:rPr>
          <w:sz w:val="16"/>
        </w:rPr>
      </w:pPr>
    </w:p>
    <w:p w14:paraId="1ECB5EE5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B04487C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6E5DC052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1DA7EC9F" w14:textId="77777777" w:rsidR="00DB1A55" w:rsidRDefault="00000000">
      <w:pPr>
        <w:ind w:left="806"/>
        <w:rPr>
          <w:sz w:val="20"/>
        </w:rPr>
      </w:pPr>
      <w:r>
        <w:pict w14:anchorId="282BDD69">
          <v:shape id="_x0000_s1085" type="#_x0000_t202" style="position:absolute;left:0;text-align:left;margin-left:50.15pt;margin-top:5.25pt;width:653.5pt;height:252.8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553EB2C6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68D39BF3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191299B6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799FAC30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7D9D9BCE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226F1D1B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1BBC649C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256C794F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4D768DDC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582D19AC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4B3B8D0F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615D4738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528221C2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6555F753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DFE21E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967E40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1A3A81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2E74B2D5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DFD50A6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A0BBDC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F7C7473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48C54F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6A464DD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BE6A06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F625D8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816BC1D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789F1B37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469F6133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6B60B8D1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41D5031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AE3FF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7C9AD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 молочная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"Дружба"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F165DC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817FA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AE27F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3D6E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5B5A85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50739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13839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4F39A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08C237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B392EC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BC431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0B1B7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152.7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CE114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DB1A55" w14:paraId="4906EB9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3E3CAB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4E4AE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3F499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9B6AF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06824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6477B7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F587E3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0EED2B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51726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41D88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C1B42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CDA62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102DA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57F1A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8329EE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145B0CE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989F5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C9169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19B15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5A40B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15413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1752C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4333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80BFC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ED090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23EB7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B142A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F9F58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F17B94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C2CD4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EE50E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760211A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40A033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F2AD31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8EFE4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61D0A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318F2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F11FED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06AD2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D0FDD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4B2517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7EB4E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92853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B1209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DF98B2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95C4C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4E73C5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11743E4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86BCA7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A4259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E75ED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D30A9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EE9B09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628051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8582F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598.5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A2AD8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8CF8E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D8C3F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8730E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10642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82BA80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DD9AC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219.7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2B3A9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</w:tr>
                  <w:tr w:rsidR="00DB1A55" w14:paraId="53771A4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38520A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54357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70970E0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B36E7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45F33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морковная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33EA65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5816F3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1946F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68AC3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481EE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B16E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CEFD9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881CB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66620A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6FEF9B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BE95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7C4BA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B6EB15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</w:tr>
                  <w:tr w:rsidR="00DB1A55" w14:paraId="06209251" w14:textId="77777777">
                    <w:trPr>
                      <w:trHeight w:val="507"/>
                    </w:trPr>
                    <w:tc>
                      <w:tcPr>
                        <w:tcW w:w="766" w:type="dxa"/>
                      </w:tcPr>
                      <w:p w14:paraId="6E0138AB" w14:textId="77777777" w:rsidR="00DB1A55" w:rsidRDefault="00000000">
                        <w:pPr>
                          <w:pStyle w:val="TableParagraph"/>
                          <w:spacing w:before="128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FE7DF26" w14:textId="77777777" w:rsidR="00DB1A55" w:rsidRDefault="00000000">
                        <w:pPr>
                          <w:pStyle w:val="TableParagraph"/>
                          <w:spacing w:before="11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картофельный 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крупой рис.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14:paraId="3D68855A" w14:textId="77777777" w:rsidR="00DB1A55" w:rsidRDefault="00000000">
                        <w:pPr>
                          <w:pStyle w:val="TableParagraph"/>
                          <w:spacing w:before="24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фрикадельками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DD0B1A6" w14:textId="77777777" w:rsidR="00DB1A55" w:rsidRDefault="00000000">
                        <w:pPr>
                          <w:pStyle w:val="TableParagraph"/>
                          <w:spacing w:before="128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250/25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A3C12FB" w14:textId="77777777" w:rsidR="00DB1A55" w:rsidRDefault="00000000">
                        <w:pPr>
                          <w:pStyle w:val="TableParagraph"/>
                          <w:spacing w:before="128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DB113C1" w14:textId="77777777" w:rsidR="00DB1A55" w:rsidRDefault="00000000">
                        <w:pPr>
                          <w:pStyle w:val="TableParagraph"/>
                          <w:spacing w:before="128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D4FB498" w14:textId="77777777" w:rsidR="00DB1A55" w:rsidRDefault="00000000">
                        <w:pPr>
                          <w:pStyle w:val="TableParagraph"/>
                          <w:spacing w:before="128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5D01132" w14:textId="77777777" w:rsidR="00DB1A55" w:rsidRDefault="00000000">
                        <w:pPr>
                          <w:pStyle w:val="TableParagraph"/>
                          <w:spacing w:before="128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308D2D" w14:textId="77777777" w:rsidR="00DB1A55" w:rsidRDefault="00000000">
                        <w:pPr>
                          <w:pStyle w:val="TableParagraph"/>
                          <w:spacing w:before="128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3A49AF1" w14:textId="77777777" w:rsidR="00DB1A55" w:rsidRDefault="00000000">
                        <w:pPr>
                          <w:pStyle w:val="TableParagraph"/>
                          <w:spacing w:before="128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CD8CDBD" w14:textId="77777777" w:rsidR="00DB1A55" w:rsidRDefault="00000000">
                        <w:pPr>
                          <w:pStyle w:val="TableParagraph"/>
                          <w:spacing w:before="128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459C2BA" w14:textId="77777777" w:rsidR="00DB1A55" w:rsidRDefault="00000000">
                        <w:pPr>
                          <w:pStyle w:val="TableParagraph"/>
                          <w:spacing w:before="128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28FFEBD" w14:textId="77777777" w:rsidR="00DB1A55" w:rsidRDefault="00000000">
                        <w:pPr>
                          <w:pStyle w:val="TableParagraph"/>
                          <w:spacing w:before="128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2C4FBB" w14:textId="77777777" w:rsidR="00DB1A55" w:rsidRDefault="00000000">
                        <w:pPr>
                          <w:pStyle w:val="TableParagraph"/>
                          <w:spacing w:before="128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3FBA62E" w14:textId="77777777" w:rsidR="00DB1A55" w:rsidRDefault="00000000">
                        <w:pPr>
                          <w:pStyle w:val="TableParagraph"/>
                          <w:spacing w:before="128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8231D1C" w14:textId="77777777" w:rsidR="00DB1A55" w:rsidRDefault="00000000">
                        <w:pPr>
                          <w:pStyle w:val="TableParagraph"/>
                          <w:spacing w:before="12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</w:tr>
                  <w:tr w:rsidR="00DB1A55" w14:paraId="10F7662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A99EA6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DC2DF2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куры отварные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7F835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823E1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39CB42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DB7FFF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6E4026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43DB2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DF91E0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901BDD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2DCF6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1E421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D4022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B647A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8B0C8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13F7452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E17A2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BCDF6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гречневая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рассыпчатая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786DB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BA1C1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783BA0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38506B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160A38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36F541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0F966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AE875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2FBF1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67E8F4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4BB5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378C8E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BC15C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</w:tr>
                  <w:tr w:rsidR="00DB1A55" w14:paraId="13EB9455" w14:textId="77777777">
                    <w:trPr>
                      <w:trHeight w:val="255"/>
                    </w:trPr>
                    <w:tc>
                      <w:tcPr>
                        <w:tcW w:w="766" w:type="dxa"/>
                      </w:tcPr>
                      <w:p w14:paraId="10241494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3362278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ED531FB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3EB429A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366CE4F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A0587A9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1324BDD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19545A9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69E3F36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FEBB3C9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05D1690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E376569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E3A317B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9890856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9119E1D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50A9E36B" w14:textId="77777777">
                    <w:trPr>
                      <w:trHeight w:val="256"/>
                    </w:trPr>
                    <w:tc>
                      <w:tcPr>
                        <w:tcW w:w="766" w:type="dxa"/>
                      </w:tcPr>
                      <w:p w14:paraId="4FA63388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613BA27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DD94A87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40CE727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E0C68EE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D226148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AFAD382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390FF97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CAA03EB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16533D4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281FD3F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FDD1A53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47CF97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DF37F3E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1652784" w14:textId="77777777" w:rsidR="00DB1A55" w:rsidRDefault="00000000">
                        <w:pPr>
                          <w:pStyle w:val="TableParagraph"/>
                          <w:spacing w:before="13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DB1A55" w14:paraId="6308822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086727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0E102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31ADAB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8448F1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931660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24E9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E235D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DD99BF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040F9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7A3C76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12694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01C3F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6B750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1A226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4A618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0F39534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87532EF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32FD9D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DC4A6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C3492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7F0D11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C911FC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67C6A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977.6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11C1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A44AF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82040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859FB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F19F9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29831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3A95C3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405.2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343E87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</w:p>
                    </w:tc>
                  </w:tr>
                  <w:tr w:rsidR="00DB1A55" w14:paraId="0FE522F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53C99F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20EC7E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2BCCAD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662C85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53.7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551C6E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46.2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ECA3A4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245.8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6F2A26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1576.1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F05C1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5AE1872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190B3C0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5F0A0C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1F828A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374.1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6DF9845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169.1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185665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624.9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458B66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</w:tr>
                </w:tbl>
                <w:p w14:paraId="647C1102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4E2D59B7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3CD7A609" w14:textId="77777777" w:rsidR="00DB1A55" w:rsidRDefault="00DB1A55">
      <w:pPr>
        <w:rPr>
          <w:sz w:val="20"/>
        </w:rPr>
      </w:pPr>
    </w:p>
    <w:p w14:paraId="380977F8" w14:textId="77777777" w:rsidR="00DB1A55" w:rsidRDefault="00DB1A55">
      <w:pPr>
        <w:spacing w:before="2"/>
        <w:rPr>
          <w:sz w:val="16"/>
        </w:rPr>
      </w:pPr>
    </w:p>
    <w:p w14:paraId="5E4C309F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BF22133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02F0686A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5BE2578A" w14:textId="77777777" w:rsidR="00DB1A55" w:rsidRDefault="00000000">
      <w:pPr>
        <w:ind w:left="806"/>
        <w:rPr>
          <w:sz w:val="20"/>
        </w:rPr>
      </w:pPr>
      <w:r>
        <w:pict w14:anchorId="35D9DC23">
          <v:shape id="_x0000_s1084" type="#_x0000_t202" style="position:absolute;left:0;text-align:left;margin-left:50.15pt;margin-top:5.25pt;width:653.5pt;height:227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04C2B78A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14BC5737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186A8DE2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4AD1D3B8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6EB411A8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0D1655BE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2CE4094E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4345C06A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65F37C7F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48FBF3BF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2746B732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3D07D1BF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70065118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3D61F536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208FD3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DE8318D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FC1DC25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3B273CD3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B554C2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2569A4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F688AA8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89BF6B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255BB34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DFB8E1C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687A84D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D5093E6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5D17BA54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5EEECE6E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0A7246ED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4B3BBCB9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25406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C80A8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оладьи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EBA17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42F69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9F56A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7152E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2B0E9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297.6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0A19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68835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27765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984831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BA558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152557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EA4B0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F21B57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DB1A55" w14:paraId="06AC24C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DC3D00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C11BAE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масло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сливочное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F3BCF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4874E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5D5D9A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80B47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3C62B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4843C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00BBDA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D78A1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7D90E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D123F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01540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66C1C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32467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42BB4057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50C01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895B9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3048AA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0487C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7D414B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E2CA74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219F1A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57BF7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958725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126B8E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591A06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C3B2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493DD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792D9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7A9A8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7768CDA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4A00FD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B8B7F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1B92C0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7DAE7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3F7B2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78040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4075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EF849E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638101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FCE0ED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F1CD2D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FD1F9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56114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5BB1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0C241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29A944A4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AA5AF33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13EE8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5575C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379420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DE712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4BDEAC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4E3CC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642.3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22FC5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DB17E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D4753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46B598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55767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5339E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85BCE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112.1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517B5E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</w:tr>
                  <w:tr w:rsidR="00DB1A55" w14:paraId="77CF9CA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DBB219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6F0397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32C8134B" w14:textId="77777777">
                    <w:trPr>
                      <w:trHeight w:val="282"/>
                    </w:trPr>
                    <w:tc>
                      <w:tcPr>
                        <w:tcW w:w="766" w:type="dxa"/>
                      </w:tcPr>
                      <w:p w14:paraId="72BA1B2B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8B132BC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кабачковая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0F448B6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69655F7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06CDBA5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B330688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F8E7515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72E9320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0CF0D10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23501DE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695806F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06CF38C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EC817CC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D45FA6C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0A4F140" w14:textId="77777777" w:rsidR="00DB1A55" w:rsidRDefault="00000000">
                        <w:pPr>
                          <w:pStyle w:val="TableParagraph"/>
                          <w:spacing w:before="39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DB1A55" w14:paraId="02A9F80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099056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97216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рассольник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ленинградский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смет.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8E8D3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70415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2C90AD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5B0F43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09547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9E601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7DB18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B4B7BC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9D74A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4DCF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B28928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8B31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CEB1C5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</w:tr>
                  <w:tr w:rsidR="00DB1A55" w14:paraId="271F566A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D9D5C5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8EC651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запеканка картофельная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мясом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FEF6B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243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F041A1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B695F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8F58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A4907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384.8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BC93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36B85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EFEB6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C9C38B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039A74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ED2B8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F002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272.7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6A230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</w:tr>
                  <w:tr w:rsidR="00DB1A55" w14:paraId="7912E9D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842E41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935406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AF4F8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2E67A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F090D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95DC66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D90B4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366D2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AA474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219DD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56117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8C842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5AA80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FDB0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758E9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5B912945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5A18E2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1D87A0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8CDB63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6D4D9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EB8C6B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1AD2D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BBB71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0F2557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BC6A3C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E86F84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AF022A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96E06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F0F92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393BF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61D42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</w:tr>
                  <w:tr w:rsidR="00DB1A55" w14:paraId="701F89D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AE92AB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E19530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C9205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8EF01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41969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FE04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5002A9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26FFA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CEB65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DAAC2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00F7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F18B5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1F006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04624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DFFF9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0DA331B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4F7B874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E6BE83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CB8A1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903.0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213FB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3AFC12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8922B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158.6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AAE90E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1110.8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5F9E1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E56A2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C9C26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7468B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5E35F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EC50C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755F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769.8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9DEA6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13.1</w:t>
                        </w:r>
                      </w:p>
                    </w:tc>
                  </w:tr>
                  <w:tr w:rsidR="00DB1A55" w14:paraId="024396C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8B5E61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05498A5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714D71C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1333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43133D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47.6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541B1B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65.9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EF26C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250.3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25271E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1753.1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68C3A2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34348FB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5F7A8C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7B6F60C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192.4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7AE0A4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198.8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171E7B7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298.7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0773C3A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881.9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7F267A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15.5</w:t>
                        </w:r>
                      </w:p>
                    </w:tc>
                  </w:tr>
                </w:tbl>
                <w:p w14:paraId="75FAF4FA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15452959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194FE824" w14:textId="77777777" w:rsidR="00DB1A55" w:rsidRDefault="00DB1A55">
      <w:pPr>
        <w:rPr>
          <w:sz w:val="20"/>
        </w:rPr>
      </w:pPr>
    </w:p>
    <w:p w14:paraId="29897862" w14:textId="77777777" w:rsidR="00DB1A55" w:rsidRDefault="00DB1A55">
      <w:pPr>
        <w:spacing w:before="2"/>
        <w:rPr>
          <w:sz w:val="16"/>
        </w:rPr>
      </w:pPr>
    </w:p>
    <w:p w14:paraId="19DC1023" w14:textId="77777777" w:rsidR="00DB1A55" w:rsidRDefault="00000000">
      <w:pPr>
        <w:pStyle w:val="a5"/>
        <w:numPr>
          <w:ilvl w:val="0"/>
          <w:numId w:val="1"/>
        </w:numPr>
        <w:tabs>
          <w:tab w:val="left" w:pos="958"/>
          <w:tab w:val="left" w:pos="7982"/>
        </w:tabs>
        <w:rPr>
          <w:sz w:val="20"/>
        </w:rPr>
      </w:pPr>
      <w:r>
        <w:pict w14:anchorId="01DF0023">
          <v:shape id="_x0000_s1083" type="#_x0000_t202" style="position:absolute;left:0;text-align:left;margin-left:50.15pt;margin-top:16.85pt;width:653.5pt;height:238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427537A4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6A6C29C5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528B51D1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45CEA44E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238214F6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506AE5ED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300396A8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14B7718B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5C8B920C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716ECB2B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378748C3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25E474B5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485E0D55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5B325DF4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64B3EF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FBA939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3BC10B8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50DA442D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0764A50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50DC258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BE5774B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1E6378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1DAC9BC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17A14A6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3771F1C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BF16A49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40FE8FAA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5BFF3D4D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69DF925B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6738342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0DA48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10CAA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омлет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натуральный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DFC35D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FA974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2D820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85B0F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881791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0E22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B605A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A8A90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0E1CB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138D0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BB013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CEC08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60775A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</w:tr>
                  <w:tr w:rsidR="00DB1A55" w14:paraId="59D5B94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235520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29971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сырники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3ABA3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AB371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11A09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EED09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687562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100E1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9DC67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7710D7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1D54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B4A67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6BDA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B24B1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6F681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</w:tr>
                  <w:tr w:rsidR="00DB1A55" w14:paraId="23FF14EA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7326A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43564C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F67B58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8AAEA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FFFC6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27382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453E0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0DBC7F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A9310A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6F343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833E6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EFD25C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9ECD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7325D0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2272D3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614653AD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BD21EB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6F2085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E359B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9A552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650FC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BF47F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DB98A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1F8C1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F2D54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90D32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A4F266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98168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49AA41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B9528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44CCC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670945E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2050C6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6B9D59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243B33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A3FD3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D97F8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A26D27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E654D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F6CC6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B0F0C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B511EB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213118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94BF8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246.1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584D3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3C1CC0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276.5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CBD58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</w:tr>
                  <w:tr w:rsidR="00DB1A55" w14:paraId="77845DE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9CB858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3FCEB1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04B8458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C12FE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FC0D64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свекольная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3E9AB8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665267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18087D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AE7B47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60435D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A9355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13C21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AE48D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24257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EBE24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F8D9C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6BAB65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3F1222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</w:tr>
                  <w:tr w:rsidR="00DB1A55" w14:paraId="7346795D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C51172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315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DF200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из овощей со сметаной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8040D4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E7D55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9561A5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73E8D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5D94C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C5F13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675B49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C9CEE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B86C22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BD42E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6091C3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68C9F3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BC583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</w:tr>
                  <w:tr w:rsidR="00DB1A55" w14:paraId="5DBE2B1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1AAD6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</w:t>
                        </w:r>
                      </w:p>
                    </w:tc>
                    <w:tc>
                      <w:tcPr>
                        <w:tcW w:w="3082" w:type="dxa"/>
                        <w:shd w:val="clear" w:color="auto" w:fill="E4DFEC"/>
                      </w:tcPr>
                      <w:p w14:paraId="41E38951" w14:textId="77777777" w:rsidR="00DB1A55" w:rsidRDefault="00000000">
                        <w:pPr>
                          <w:pStyle w:val="TableParagraph"/>
                          <w:spacing w:line="222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рыба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припущенная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117D0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694" w:type="dxa"/>
                        <w:shd w:val="clear" w:color="auto" w:fill="E4DFEC"/>
                      </w:tcPr>
                      <w:p w14:paraId="19A0E410" w14:textId="77777777" w:rsidR="00DB1A55" w:rsidRDefault="00000000">
                        <w:pPr>
                          <w:pStyle w:val="TableParagraph"/>
                          <w:spacing w:line="224" w:lineRule="exact"/>
                          <w:ind w:left="19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11.20</w:t>
                        </w:r>
                      </w:p>
                    </w:tc>
                    <w:tc>
                      <w:tcPr>
                        <w:tcW w:w="680" w:type="dxa"/>
                        <w:shd w:val="clear" w:color="auto" w:fill="E4DFEC"/>
                      </w:tcPr>
                      <w:p w14:paraId="4C5A0BB5" w14:textId="77777777" w:rsidR="00DB1A55" w:rsidRDefault="00000000">
                        <w:pPr>
                          <w:pStyle w:val="TableParagraph"/>
                          <w:spacing w:line="224" w:lineRule="exact"/>
                          <w:ind w:left="28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6.00</w:t>
                        </w:r>
                      </w:p>
                    </w:tc>
                    <w:tc>
                      <w:tcPr>
                        <w:tcW w:w="723" w:type="dxa"/>
                        <w:tcBorders>
                          <w:right w:val="single" w:sz="18" w:space="0" w:color="000000"/>
                        </w:tcBorders>
                        <w:shd w:val="clear" w:color="auto" w:fill="E4DFEC"/>
                      </w:tcPr>
                      <w:p w14:paraId="35800D0D" w14:textId="77777777" w:rsidR="00DB1A55" w:rsidRDefault="00000000">
                        <w:pPr>
                          <w:pStyle w:val="TableParagraph"/>
                          <w:spacing w:line="224" w:lineRule="exact"/>
                          <w:ind w:left="3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1.04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18" w:space="0" w:color="000000"/>
                        </w:tcBorders>
                        <w:shd w:val="clear" w:color="auto" w:fill="E4DFEC"/>
                      </w:tcPr>
                      <w:p w14:paraId="0C816D97" w14:textId="77777777" w:rsidR="00DB1A55" w:rsidRDefault="00000000">
                        <w:pPr>
                          <w:pStyle w:val="TableParagraph"/>
                          <w:spacing w:line="224" w:lineRule="exact"/>
                          <w:ind w:left="39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114.70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55E0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58D5D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B59168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C213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66B95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AE0C1C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B75D4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26E54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DB1A55" w14:paraId="7DD3CF84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3882DB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A4F52F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пюре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картофельное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02FE8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8F1141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39BAE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67FC57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EC8659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8ED29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D635A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79CB6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2062B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1C9363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F3107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6E6D8A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11355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3BF9E66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1CCEF2B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E0013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40AF8A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3F1AC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985E74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105B32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2B6D9C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CC7A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E930B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A3351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C0CB9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84EE9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672BC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C727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55514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1FCFC659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D0902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DABA64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D1720E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B5604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DF1C0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784C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81C1DD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B2DD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DE8BA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45492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B790B3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B0E7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6B93F4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BBD22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1ED833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B1A55" w14:paraId="4EFA4C48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0F9175B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F01BB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080155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CC0BB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8E7C2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E0F1E6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50EABB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EDE51D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1F66E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5EA18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0C1D1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69128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9CE70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FB0B5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92802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19BEEDB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34D45E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680011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7B6BC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86B53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870E6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52D7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B2CEB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667.6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563958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86C18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60382D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FBEA1A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F4B9A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241.6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274A66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215.5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20AA7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560.5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0376F8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</w:t>
                        </w:r>
                      </w:p>
                    </w:tc>
                  </w:tr>
                  <w:tr w:rsidR="00DB1A55" w14:paraId="3169E9A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CB1F3DF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61E597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4001C7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1F3DE57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56.4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2497B78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52.3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6B67A4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190.8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020E99C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1398.5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052DA97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43CB8CC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16.3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72E4AE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100.8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4A15132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258C81E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487.7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1A615B3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265.3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3F5C3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837.0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264B4A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10.5</w:t>
                        </w:r>
                      </w:p>
                    </w:tc>
                  </w:tr>
                </w:tbl>
                <w:p w14:paraId="473694AC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день</w:t>
      </w:r>
      <w:r>
        <w:rPr>
          <w:b/>
          <w:sz w:val="20"/>
        </w:rPr>
        <w:tab/>
      </w:r>
      <w:r>
        <w:rPr>
          <w:position w:val="-13"/>
          <w:sz w:val="20"/>
        </w:rPr>
        <w:t>Эн.</w:t>
      </w:r>
    </w:p>
    <w:p w14:paraId="2A63BB99" w14:textId="77777777" w:rsidR="00DB1A55" w:rsidRDefault="00DB1A55">
      <w:pPr>
        <w:rPr>
          <w:sz w:val="20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F20AEDA" w14:textId="77777777" w:rsidR="00DB1A55" w:rsidRDefault="00DB1A55">
      <w:pPr>
        <w:rPr>
          <w:sz w:val="20"/>
        </w:rPr>
      </w:pPr>
    </w:p>
    <w:p w14:paraId="33E0CBF8" w14:textId="77777777" w:rsidR="00DB1A55" w:rsidRDefault="00DB1A55">
      <w:pPr>
        <w:spacing w:before="2"/>
        <w:rPr>
          <w:sz w:val="16"/>
        </w:rPr>
      </w:pPr>
    </w:p>
    <w:p w14:paraId="51FDBCB7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0E3D873C" w14:textId="77777777" w:rsidR="00DB1A55" w:rsidRDefault="00000000">
      <w:pPr>
        <w:pStyle w:val="a5"/>
        <w:numPr>
          <w:ilvl w:val="0"/>
          <w:numId w:val="1"/>
        </w:numPr>
        <w:tabs>
          <w:tab w:val="left" w:pos="1059"/>
        </w:tabs>
        <w:ind w:left="1058" w:hanging="253"/>
        <w:rPr>
          <w:b/>
          <w:sz w:val="20"/>
        </w:rPr>
      </w:pPr>
      <w:r>
        <w:rPr>
          <w:b/>
          <w:sz w:val="20"/>
        </w:rPr>
        <w:t>день</w:t>
      </w:r>
    </w:p>
    <w:p w14:paraId="6979B899" w14:textId="77777777" w:rsidR="00DB1A55" w:rsidRDefault="00000000">
      <w:pPr>
        <w:spacing w:before="2"/>
        <w:rPr>
          <w:b/>
          <w:sz w:val="20"/>
        </w:rPr>
      </w:pPr>
      <w:r>
        <w:br w:type="column"/>
      </w:r>
    </w:p>
    <w:p w14:paraId="7DABC16F" w14:textId="77777777" w:rsidR="00DB1A55" w:rsidRDefault="00000000">
      <w:pPr>
        <w:ind w:left="806"/>
        <w:rPr>
          <w:sz w:val="20"/>
        </w:rPr>
      </w:pPr>
      <w:r>
        <w:pict w14:anchorId="6314F4E3">
          <v:shape id="_x0000_s1082" type="#_x0000_t202" style="position:absolute;left:0;text-align:left;margin-left:50.15pt;margin-top:5.25pt;width:653.5pt;height:383.6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DB1A55" w14:paraId="5B6BD447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55D44C41" w14:textId="77777777" w:rsidR="00DB1A55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4C7E34F3" w14:textId="77777777" w:rsidR="00DB1A55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20C2383A" w14:textId="77777777" w:rsidR="00DB1A55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55F3DCC4" w14:textId="77777777" w:rsidR="00DB1A55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076920ED" w14:textId="77777777" w:rsidR="00DB1A55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6720CFC7" w14:textId="77777777" w:rsidR="00DB1A55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70D00185" w14:textId="77777777" w:rsidR="00DB1A55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76D751A9" w14:textId="77777777" w:rsidR="00DB1A55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3D64B475" w14:textId="77777777" w:rsidR="00DB1A55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DB1A55" w14:paraId="27CCB3DC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52BB9796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01B32FA3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52372108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7FB1F2E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7E7E812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6BEFBDD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27D13AC2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0C7E66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FDF445B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34E145A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6F8A81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21271F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9E682D7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B363CE3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ACA8E94" w14:textId="77777777" w:rsidR="00DB1A55" w:rsidRDefault="00000000">
                        <w:pPr>
                          <w:pStyle w:val="TableParagraph"/>
                          <w:spacing w:before="6" w:line="218" w:lineRule="exact"/>
                          <w:ind w:left="78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DB1A55" w14:paraId="769773FF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731CCE91" w14:textId="77777777" w:rsidR="00DB1A55" w:rsidRDefault="00DB1A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332D941A" w14:textId="77777777" w:rsidR="00DB1A55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DB1A55" w14:paraId="1D70702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B49F3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F1224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геркулесовая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молочная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614AA6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1DA10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5C36B1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EFB9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BB032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19D4E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AE8304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8902C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E1ADE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C446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FC4F6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354C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B1CF7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</w:tr>
                  <w:tr w:rsidR="00DB1A55" w14:paraId="7AC3990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D8C62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DB6B43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масло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сливочное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52BFA0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32458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475642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68F179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A88A7E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9E8E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8C804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C5F0C3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5635C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FE5B2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0A522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8FE3B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C31BA4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67BB0F3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CD238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7C4A43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DDD08A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3A1E8B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569FD5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E29B1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096D73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5CB5FB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623467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254425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581D3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89A20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B1B169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93E12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D63C6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</w:tr>
                  <w:tr w:rsidR="00DB1A55" w14:paraId="554D77A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E42FD3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AF8A06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F2DD06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BA0E27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61D1A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59D7B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5AA66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535161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09E37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0B558E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820A26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7035F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7F043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D20D3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B5209C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610BE79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7F4E8AA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98E79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9E3A89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DC720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B2F822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8A07A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F7C7E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61B04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58983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78BE0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C3CEB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83589D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F519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DE11A9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FC62F2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DB1A55" w14:paraId="79D1FB7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0C1B3A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215CEE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9B062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EB89F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BD78E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787ACC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AFD07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504.9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806F12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D5E242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F9EEF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F5E6A9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2BDE2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1F53F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829B3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271.6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58A68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</w:tr>
                  <w:tr w:rsidR="00DB1A55" w14:paraId="6E90FD1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7A8FBF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78D716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DB1A55" w14:paraId="259C5D8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B4B76C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918E5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винегрет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овощной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B366DB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21C65B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677F67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3367E1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C90B3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654E29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186CA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B030C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FD9D2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283C8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4A7FC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B92767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CD86B6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</w:tr>
                  <w:tr w:rsidR="00DB1A55" w14:paraId="08A4BBF0" w14:textId="77777777">
                    <w:trPr>
                      <w:trHeight w:val="507"/>
                    </w:trPr>
                    <w:tc>
                      <w:tcPr>
                        <w:tcW w:w="766" w:type="dxa"/>
                      </w:tcPr>
                      <w:p w14:paraId="7ABBDB9A" w14:textId="77777777" w:rsidR="00DB1A55" w:rsidRDefault="00000000">
                        <w:pPr>
                          <w:pStyle w:val="TableParagraph"/>
                          <w:spacing w:before="128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3E49690" w14:textId="77777777" w:rsidR="00DB1A55" w:rsidRDefault="00000000">
                        <w:pPr>
                          <w:pStyle w:val="TableParagraph"/>
                          <w:spacing w:before="11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картофельный 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крупой рис.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14:paraId="4370D047" w14:textId="77777777" w:rsidR="00DB1A55" w:rsidRDefault="00000000">
                        <w:pPr>
                          <w:pStyle w:val="TableParagraph"/>
                          <w:spacing w:before="24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фрикадельками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9F315F3" w14:textId="77777777" w:rsidR="00DB1A55" w:rsidRDefault="00000000">
                        <w:pPr>
                          <w:pStyle w:val="TableParagraph"/>
                          <w:spacing w:before="128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250/25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D9DE32B" w14:textId="77777777" w:rsidR="00DB1A55" w:rsidRDefault="00000000">
                        <w:pPr>
                          <w:pStyle w:val="TableParagraph"/>
                          <w:spacing w:before="128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D20C4F0" w14:textId="77777777" w:rsidR="00DB1A55" w:rsidRDefault="00000000">
                        <w:pPr>
                          <w:pStyle w:val="TableParagraph"/>
                          <w:spacing w:before="128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D2FD646" w14:textId="77777777" w:rsidR="00DB1A55" w:rsidRDefault="00000000">
                        <w:pPr>
                          <w:pStyle w:val="TableParagraph"/>
                          <w:spacing w:before="128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F3BFFE9" w14:textId="77777777" w:rsidR="00DB1A55" w:rsidRDefault="00000000">
                        <w:pPr>
                          <w:pStyle w:val="TableParagraph"/>
                          <w:spacing w:before="128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BD58E98" w14:textId="77777777" w:rsidR="00DB1A55" w:rsidRDefault="00000000">
                        <w:pPr>
                          <w:pStyle w:val="TableParagraph"/>
                          <w:spacing w:before="128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ACC4E48" w14:textId="77777777" w:rsidR="00DB1A55" w:rsidRDefault="00000000">
                        <w:pPr>
                          <w:pStyle w:val="TableParagraph"/>
                          <w:spacing w:before="128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AE4241C" w14:textId="77777777" w:rsidR="00DB1A55" w:rsidRDefault="00000000">
                        <w:pPr>
                          <w:pStyle w:val="TableParagraph"/>
                          <w:spacing w:before="128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49F4B3" w14:textId="77777777" w:rsidR="00DB1A55" w:rsidRDefault="00000000">
                        <w:pPr>
                          <w:pStyle w:val="TableParagraph"/>
                          <w:spacing w:before="128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93D6F83" w14:textId="77777777" w:rsidR="00DB1A55" w:rsidRDefault="00000000">
                        <w:pPr>
                          <w:pStyle w:val="TableParagraph"/>
                          <w:spacing w:before="128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4EBD16D" w14:textId="77777777" w:rsidR="00DB1A55" w:rsidRDefault="00000000">
                        <w:pPr>
                          <w:pStyle w:val="TableParagraph"/>
                          <w:spacing w:before="128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5CE1E75" w14:textId="77777777" w:rsidR="00DB1A55" w:rsidRDefault="00000000">
                        <w:pPr>
                          <w:pStyle w:val="TableParagraph"/>
                          <w:spacing w:before="128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F7362DD" w14:textId="77777777" w:rsidR="00DB1A55" w:rsidRDefault="00000000">
                        <w:pPr>
                          <w:pStyle w:val="TableParagraph"/>
                          <w:spacing w:before="128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</w:tr>
                  <w:tr w:rsidR="00DB1A55" w14:paraId="6E8F9E3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2CA9F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795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24A96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котлета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28A51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F5C3AE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04D69C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E066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FC7B54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B8249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0392C8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C6ED2E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29C90F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B718F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E913CF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4DD1B8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176330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</w:tr>
                  <w:tr w:rsidR="00DB1A55" w14:paraId="3DE02D89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6B51F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D9415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макаронные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изделия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отварные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4FE8DB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4904C5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ECCDC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3BA2F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EE85CD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33F50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EFCF34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90F00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F9CCB0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266A8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5D13E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45072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E304BF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DB1A55" w14:paraId="3662698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C3FA7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10CA53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D2A2D2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6122D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25ABC5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DF7E53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A205A4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6330DB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FA2BFE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1A832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C96994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88271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F41D8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C2D397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E02A4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DB1A55" w14:paraId="74B4F8F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8767B6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4696D8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B9B634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33B89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E1CD21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2B490F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42996F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914F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3A9B6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0C277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F7E453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A320B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CE844F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5AB8AB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0F511B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</w:tr>
                  <w:tr w:rsidR="00DB1A55" w14:paraId="2984BF87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DBFD5A6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3742AE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A9DD0F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3660AF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CBF75E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81B066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FD124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5765F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932AC4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808903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B92499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61D8F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70F635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6245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91659E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DB1A55" w14:paraId="0CFA85B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4B45D2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665B8F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774DC5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9364A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2D9C57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7799B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F5466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1174.8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E09B6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AB663B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21CE84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A08DD5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12026C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285.4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97B6CE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F0E2CB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565.3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DD55A6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10.4</w:t>
                        </w:r>
                      </w:p>
                    </w:tc>
                  </w:tr>
                  <w:tr w:rsidR="00DB1A55" w14:paraId="379D750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1E8F5A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6124F3A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61A3AA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1425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5ED4C6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49.5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23CF7C8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69E84B8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238.9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0FA79FF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1679.7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2CB099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0E017EB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6A67F1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30AF4B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4FF3E69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455.6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5AE185D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230.2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18D9882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836.9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6C48958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13.1</w:t>
                        </w:r>
                      </w:p>
                    </w:tc>
                  </w:tr>
                  <w:tr w:rsidR="00DB1A55" w14:paraId="75230AC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EA023E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9BBB59"/>
                      </w:tcPr>
                      <w:p w14:paraId="508E26E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Итого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дней</w:t>
                        </w:r>
                      </w:p>
                    </w:tc>
                    <w:tc>
                      <w:tcPr>
                        <w:tcW w:w="929" w:type="dxa"/>
                        <w:shd w:val="clear" w:color="auto" w:fill="9BBB59"/>
                      </w:tcPr>
                      <w:p w14:paraId="7876C7B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14535</w:t>
                        </w:r>
                      </w:p>
                    </w:tc>
                    <w:tc>
                      <w:tcPr>
                        <w:tcW w:w="694" w:type="dxa"/>
                        <w:shd w:val="clear" w:color="auto" w:fill="9BBB59"/>
                      </w:tcPr>
                      <w:p w14:paraId="7FD90E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510.5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B59"/>
                      </w:tcPr>
                      <w:p w14:paraId="4514D01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491.4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4A80336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2177.8</w:t>
                        </w:r>
                      </w:p>
                    </w:tc>
                    <w:tc>
                      <w:tcPr>
                        <w:tcW w:w="1018" w:type="dxa"/>
                        <w:shd w:val="clear" w:color="auto" w:fill="9BBB59"/>
                      </w:tcPr>
                      <w:p w14:paraId="3341254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14827.6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6540D2D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15.4</w:t>
                        </w:r>
                      </w:p>
                    </w:tc>
                    <w:tc>
                      <w:tcPr>
                        <w:tcW w:w="545" w:type="dxa"/>
                        <w:shd w:val="clear" w:color="auto" w:fill="9BBB59"/>
                      </w:tcPr>
                      <w:p w14:paraId="02E6449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</w:t>
                        </w:r>
                      </w:p>
                    </w:tc>
                    <w:tc>
                      <w:tcPr>
                        <w:tcW w:w="648" w:type="dxa"/>
                        <w:shd w:val="clear" w:color="auto" w:fill="9BBB59"/>
                      </w:tcPr>
                      <w:p w14:paraId="56E273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865.0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4863BE6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270.8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358BF3E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4798.0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551966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2288.8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4A7648F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8067.4</w:t>
                        </w:r>
                      </w:p>
                    </w:tc>
                    <w:tc>
                      <w:tcPr>
                        <w:tcW w:w="649" w:type="dxa"/>
                        <w:shd w:val="clear" w:color="auto" w:fill="9BBB59"/>
                      </w:tcPr>
                      <w:p w14:paraId="36DA70B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140.6</w:t>
                        </w:r>
                      </w:p>
                    </w:tc>
                  </w:tr>
                  <w:tr w:rsidR="00DB1A55" w14:paraId="17AE305D" w14:textId="77777777">
                    <w:trPr>
                      <w:trHeight w:val="243"/>
                    </w:trPr>
                    <w:tc>
                      <w:tcPr>
                        <w:tcW w:w="766" w:type="dxa"/>
                        <w:vMerge w:val="restart"/>
                        <w:tcBorders>
                          <w:left w:val="nil"/>
                        </w:tcBorders>
                      </w:tcPr>
                      <w:p w14:paraId="5C613627" w14:textId="77777777" w:rsidR="00DB1A55" w:rsidRDefault="00DB1A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867697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246826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5485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6067B4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1B3E09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CBB77C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787.1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EEF5B1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5390.0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F878CD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E326F5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FE5492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A33FEA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7BD7AA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2110.6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B1729D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2AC05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2238.4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C6B33C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23.8</w:t>
                        </w:r>
                      </w:p>
                    </w:tc>
                  </w:tr>
                  <w:tr w:rsidR="00DB1A55" w14:paraId="19E87EE0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08215D0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98B7E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Обед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78533C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9050.0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C1F9AC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319.9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38297F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313.8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0BE0D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1390.7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6BDDF0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9437.6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D22664A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13.6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BBAEEB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D63AC8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691.2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DF9C8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484B1E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2687.4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1A989A5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1742.8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0121E2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5829.0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21CE77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116.8</w:t>
                        </w:r>
                      </w:p>
                    </w:tc>
                  </w:tr>
                  <w:tr w:rsidR="00DB1A55" w14:paraId="012E70B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758052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9BBB59"/>
                      </w:tcPr>
                      <w:p w14:paraId="56CAA8B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Итого за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день</w:t>
                        </w:r>
                      </w:p>
                    </w:tc>
                    <w:tc>
                      <w:tcPr>
                        <w:tcW w:w="929" w:type="dxa"/>
                        <w:shd w:val="clear" w:color="auto" w:fill="9BBB59"/>
                      </w:tcPr>
                      <w:p w14:paraId="37B694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1454</w:t>
                        </w:r>
                      </w:p>
                    </w:tc>
                    <w:tc>
                      <w:tcPr>
                        <w:tcW w:w="694" w:type="dxa"/>
                        <w:shd w:val="clear" w:color="auto" w:fill="9BBB59"/>
                      </w:tcPr>
                      <w:p w14:paraId="7265F27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51.1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B59"/>
                      </w:tcPr>
                      <w:p w14:paraId="4C12F0A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49.1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0DA63C0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217.8</w:t>
                        </w:r>
                      </w:p>
                    </w:tc>
                    <w:tc>
                      <w:tcPr>
                        <w:tcW w:w="1018" w:type="dxa"/>
                        <w:shd w:val="clear" w:color="auto" w:fill="9BBB59"/>
                      </w:tcPr>
                      <w:p w14:paraId="3D590BA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1482.8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1C216B0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545" w:type="dxa"/>
                        <w:shd w:val="clear" w:color="auto" w:fill="9BBB59"/>
                      </w:tcPr>
                      <w:p w14:paraId="49139F1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</w:p>
                    </w:tc>
                    <w:tc>
                      <w:tcPr>
                        <w:tcW w:w="648" w:type="dxa"/>
                        <w:shd w:val="clear" w:color="auto" w:fill="9BBB59"/>
                      </w:tcPr>
                      <w:p w14:paraId="10CB345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86.5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5EA482B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27.1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68368EE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479.8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1014FC2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228.9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101A1B8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806.7</w:t>
                        </w:r>
                      </w:p>
                    </w:tc>
                    <w:tc>
                      <w:tcPr>
                        <w:tcW w:w="649" w:type="dxa"/>
                        <w:shd w:val="clear" w:color="auto" w:fill="9BBB59"/>
                      </w:tcPr>
                      <w:p w14:paraId="549F5FE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14.1</w:t>
                        </w:r>
                      </w:p>
                    </w:tc>
                  </w:tr>
                  <w:tr w:rsidR="00DB1A55" w14:paraId="2AEF8886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14:paraId="6DA7E45D" w14:textId="77777777" w:rsidR="00DB1A55" w:rsidRDefault="00DB1A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CF0BE98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ACCA78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549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842FB5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CB145FE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7D718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1C4C74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51EF31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F5FDD6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BBE309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A5A8E6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F151FB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86F8347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90C311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223.8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3C4AB6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</w:tr>
                  <w:tr w:rsidR="00DB1A55" w14:paraId="02B6B4B3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2553FD1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B7E052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Обед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C9957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1BBE6C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0908B79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443897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DFE1C6F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895A59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FFF6953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4788792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EF5AD9B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211C450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268.7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A502F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B6F5F4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AA7CED6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</w:tr>
                  <w:tr w:rsidR="00DB1A55" w14:paraId="7B031F6B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63ED90C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79646"/>
                      </w:tcPr>
                      <w:p w14:paraId="241966A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соотношение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D849FA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63ED112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14:paraId="18B8A0A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7DF6D33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14:paraId="0111F4E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8EDB2AA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41EBEEB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1330AD7F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4D7C8AF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3DEB4D64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704C94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5DA9608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 w14:paraId="45E84746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B1A55" w14:paraId="61A7CB29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1D947A7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79EAE34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D8DE73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7ED140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14:paraId="1D256C7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3FBDEB1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14:paraId="73F19CFC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24%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7206D81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5215AE6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24CF81C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47B26E2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2338DD95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579969EE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3381B045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 w14:paraId="1154149F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B1A55" w14:paraId="2B2A5A8C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D29D4F5" w14:textId="77777777" w:rsidR="00DB1A55" w:rsidRDefault="00DB1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8DBBEE1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1368B97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495EF2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14:paraId="5703A592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41F3B10C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14:paraId="3CDBFF7D" w14:textId="77777777" w:rsidR="00DB1A55" w:rsidRDefault="00000000">
                        <w:pPr>
                          <w:pStyle w:val="TableParagraph"/>
                          <w:spacing w:before="1" w:line="223" w:lineRule="exact"/>
                          <w:ind w:left="166" w:right="1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30%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E527F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183BFCFD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506534D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5A958D9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CC26BE0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9B1518F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1292A4FB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 w14:paraId="1ECFF658" w14:textId="77777777" w:rsidR="00DB1A55" w:rsidRDefault="00DB1A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2E078C4" w14:textId="77777777" w:rsidR="00DB1A55" w:rsidRDefault="00DB1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4128C931" w14:textId="77777777" w:rsidR="00DB1A55" w:rsidRDefault="00DB1A55">
      <w:pPr>
        <w:rPr>
          <w:sz w:val="20"/>
        </w:rPr>
        <w:sectPr w:rsidR="00DB1A55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510" w:space="5666"/>
            <w:col w:w="7624"/>
          </w:cols>
        </w:sectPr>
      </w:pPr>
    </w:p>
    <w:p w14:paraId="54BB3F08" w14:textId="77777777" w:rsidR="00DB1A55" w:rsidRDefault="00DB1A55">
      <w:pPr>
        <w:rPr>
          <w:sz w:val="20"/>
        </w:rPr>
      </w:pPr>
    </w:p>
    <w:p w14:paraId="2E6DF4C4" w14:textId="77777777" w:rsidR="00DB1A55" w:rsidRDefault="00DB1A55">
      <w:pPr>
        <w:spacing w:before="2"/>
        <w:rPr>
          <w:sz w:val="16"/>
        </w:rPr>
      </w:pPr>
    </w:p>
    <w:p w14:paraId="4B53DB65" w14:textId="77777777" w:rsidR="00DB1A55" w:rsidRDefault="00000000">
      <w:pPr>
        <w:spacing w:before="93" w:after="15"/>
        <w:ind w:left="5215"/>
        <w:rPr>
          <w:b/>
          <w:sz w:val="20"/>
        </w:rPr>
      </w:pPr>
      <w:r>
        <w:rPr>
          <w:b/>
          <w:sz w:val="20"/>
        </w:rPr>
        <w:t>Ведомость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рационом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(7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-11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лет)</w:t>
      </w:r>
    </w:p>
    <w:tbl>
      <w:tblPr>
        <w:tblStyle w:val="TableNormal"/>
        <w:tblW w:w="0" w:type="auto"/>
        <w:tblInd w:w="1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929"/>
        <w:gridCol w:w="694"/>
        <w:gridCol w:w="680"/>
        <w:gridCol w:w="723"/>
        <w:gridCol w:w="1018"/>
        <w:gridCol w:w="663"/>
        <w:gridCol w:w="545"/>
        <w:gridCol w:w="648"/>
        <w:gridCol w:w="634"/>
        <w:gridCol w:w="634"/>
        <w:gridCol w:w="663"/>
        <w:gridCol w:w="723"/>
        <w:gridCol w:w="649"/>
      </w:tblGrid>
      <w:tr w:rsidR="00DB1A55" w14:paraId="34D75B33" w14:textId="77777777">
        <w:trPr>
          <w:trHeight w:val="508"/>
        </w:trPr>
        <w:tc>
          <w:tcPr>
            <w:tcW w:w="3082" w:type="dxa"/>
          </w:tcPr>
          <w:p w14:paraId="6B148383" w14:textId="77777777" w:rsidR="00DB1A55" w:rsidRDefault="00DB1A55">
            <w:pPr>
              <w:pStyle w:val="TableParagraph"/>
              <w:rPr>
                <w:b/>
                <w:sz w:val="23"/>
              </w:rPr>
            </w:pPr>
          </w:p>
          <w:p w14:paraId="0D061FEB" w14:textId="77777777" w:rsidR="00DB1A55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929" w:type="dxa"/>
          </w:tcPr>
          <w:p w14:paraId="3F03406E" w14:textId="77777777" w:rsidR="00DB1A55" w:rsidRDefault="00000000">
            <w:pPr>
              <w:pStyle w:val="TableParagraph"/>
              <w:spacing w:before="1"/>
              <w:ind w:left="93" w:right="6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14:paraId="7ACB8F6E" w14:textId="77777777" w:rsidR="00DB1A55" w:rsidRDefault="00000000">
            <w:pPr>
              <w:pStyle w:val="TableParagraph"/>
              <w:spacing w:before="34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74" w:type="dxa"/>
            <w:gridSpan w:val="12"/>
          </w:tcPr>
          <w:p w14:paraId="6E4A5622" w14:textId="77777777" w:rsidR="00DB1A55" w:rsidRDefault="00000000">
            <w:pPr>
              <w:pStyle w:val="TableParagraph"/>
              <w:spacing w:before="214" w:line="274" w:lineRule="exact"/>
              <w:ind w:left="850"/>
              <w:rPr>
                <w:sz w:val="25"/>
              </w:rPr>
            </w:pPr>
            <w:r>
              <w:rPr>
                <w:spacing w:val="-1"/>
                <w:w w:val="105"/>
                <w:sz w:val="25"/>
              </w:rPr>
              <w:t>Фактически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выдано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продуктов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брутто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по</w:t>
            </w:r>
            <w:r>
              <w:rPr>
                <w:spacing w:val="-15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дням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на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чел-ка</w:t>
            </w:r>
          </w:p>
        </w:tc>
      </w:tr>
      <w:tr w:rsidR="00DB1A55" w14:paraId="282B5560" w14:textId="77777777">
        <w:trPr>
          <w:trHeight w:val="243"/>
        </w:trPr>
        <w:tc>
          <w:tcPr>
            <w:tcW w:w="3082" w:type="dxa"/>
          </w:tcPr>
          <w:p w14:paraId="44D28F5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5CD0DD75" w14:textId="77777777" w:rsidR="00DB1A55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694" w:type="dxa"/>
            <w:vMerge w:val="restart"/>
          </w:tcPr>
          <w:p w14:paraId="53CCB2D6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F593B5" w14:textId="77777777" w:rsidR="00DB1A55" w:rsidRDefault="00000000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680" w:type="dxa"/>
            <w:vMerge w:val="restart"/>
          </w:tcPr>
          <w:p w14:paraId="5E306A08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60A8AD" w14:textId="77777777" w:rsidR="00DB1A55" w:rsidRDefault="000000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2</w:t>
            </w:r>
          </w:p>
        </w:tc>
        <w:tc>
          <w:tcPr>
            <w:tcW w:w="723" w:type="dxa"/>
            <w:vMerge w:val="restart"/>
          </w:tcPr>
          <w:p w14:paraId="51339A50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3B3C203" w14:textId="77777777" w:rsidR="00DB1A55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3</w:t>
            </w:r>
          </w:p>
        </w:tc>
        <w:tc>
          <w:tcPr>
            <w:tcW w:w="1018" w:type="dxa"/>
            <w:vMerge w:val="restart"/>
          </w:tcPr>
          <w:p w14:paraId="6226BA7D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CD3F9B" w14:textId="77777777" w:rsidR="00DB1A55" w:rsidRDefault="00000000">
            <w:pPr>
              <w:pStyle w:val="TableParagraph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4</w:t>
            </w:r>
          </w:p>
        </w:tc>
        <w:tc>
          <w:tcPr>
            <w:tcW w:w="663" w:type="dxa"/>
            <w:vMerge w:val="restart"/>
          </w:tcPr>
          <w:p w14:paraId="170DC9E5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7070C98" w14:textId="77777777" w:rsidR="00DB1A55" w:rsidRDefault="00000000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545" w:type="dxa"/>
            <w:vMerge w:val="restart"/>
          </w:tcPr>
          <w:p w14:paraId="347AE8C1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3FFD2B" w14:textId="77777777" w:rsidR="00DB1A55" w:rsidRDefault="00000000">
            <w:pPr>
              <w:pStyle w:val="TableParagraph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6</w:t>
            </w:r>
          </w:p>
        </w:tc>
        <w:tc>
          <w:tcPr>
            <w:tcW w:w="648" w:type="dxa"/>
            <w:vMerge w:val="restart"/>
          </w:tcPr>
          <w:p w14:paraId="33E03848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BDBFDF2" w14:textId="77777777" w:rsidR="00DB1A55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7</w:t>
            </w:r>
          </w:p>
        </w:tc>
        <w:tc>
          <w:tcPr>
            <w:tcW w:w="634" w:type="dxa"/>
            <w:vMerge w:val="restart"/>
          </w:tcPr>
          <w:p w14:paraId="01A9F3F3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006C3E" w14:textId="77777777" w:rsidR="00DB1A55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8</w:t>
            </w:r>
          </w:p>
        </w:tc>
        <w:tc>
          <w:tcPr>
            <w:tcW w:w="634" w:type="dxa"/>
            <w:vMerge w:val="restart"/>
          </w:tcPr>
          <w:p w14:paraId="5B4584DA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068E04" w14:textId="77777777" w:rsidR="00DB1A55" w:rsidRDefault="00000000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9</w:t>
            </w:r>
          </w:p>
        </w:tc>
        <w:tc>
          <w:tcPr>
            <w:tcW w:w="663" w:type="dxa"/>
            <w:vMerge w:val="restart"/>
          </w:tcPr>
          <w:p w14:paraId="3782FBBB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7000B54" w14:textId="77777777" w:rsidR="00DB1A55" w:rsidRDefault="00000000">
            <w:pPr>
              <w:pStyle w:val="TableParagraph"/>
              <w:ind w:left="239" w:right="2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723" w:type="dxa"/>
            <w:vMerge w:val="restart"/>
          </w:tcPr>
          <w:p w14:paraId="17BF598E" w14:textId="77777777" w:rsidR="00DB1A55" w:rsidRDefault="00000000">
            <w:pPr>
              <w:pStyle w:val="TableParagraph"/>
              <w:spacing w:before="60" w:line="210" w:lineRule="atLeast"/>
              <w:ind w:left="140" w:right="58" w:hanging="111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итого </w:t>
            </w:r>
            <w:r>
              <w:rPr>
                <w:b/>
                <w:spacing w:val="-2"/>
                <w:w w:val="105"/>
                <w:sz w:val="16"/>
              </w:rPr>
              <w:t>за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дн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  <w:tc>
          <w:tcPr>
            <w:tcW w:w="649" w:type="dxa"/>
            <w:vMerge w:val="restart"/>
          </w:tcPr>
          <w:p w14:paraId="22DB4D5E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233CC24" w14:textId="77777777" w:rsidR="00DB1A55" w:rsidRDefault="00000000">
            <w:pPr>
              <w:pStyle w:val="TableParagraph"/>
              <w:ind w:left="5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откл</w:t>
            </w:r>
            <w:proofErr w:type="spellEnd"/>
            <w:r>
              <w:rPr>
                <w:b/>
                <w:w w:val="105"/>
                <w:sz w:val="14"/>
              </w:rPr>
              <w:t>.,%</w:t>
            </w:r>
          </w:p>
        </w:tc>
      </w:tr>
      <w:tr w:rsidR="00DB1A55" w14:paraId="40C4BC5A" w14:textId="77777777">
        <w:trPr>
          <w:trHeight w:val="244"/>
        </w:trPr>
        <w:tc>
          <w:tcPr>
            <w:tcW w:w="3082" w:type="dxa"/>
          </w:tcPr>
          <w:p w14:paraId="2177049E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6DF8D27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AF6B2F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DAFD466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6D741D4D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A95016B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16435D1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5C718BDC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14:paraId="0B0F5735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66914F63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6F9F7F93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54EE18D9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D3C0CC8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13C3273B" w14:textId="77777777" w:rsidR="00DB1A55" w:rsidRDefault="00DB1A55">
            <w:pPr>
              <w:rPr>
                <w:sz w:val="2"/>
                <w:szCs w:val="2"/>
              </w:rPr>
            </w:pPr>
          </w:p>
        </w:tc>
      </w:tr>
      <w:tr w:rsidR="00DB1A55" w14:paraId="0EBF3691" w14:textId="77777777">
        <w:trPr>
          <w:trHeight w:val="244"/>
        </w:trPr>
        <w:tc>
          <w:tcPr>
            <w:tcW w:w="3082" w:type="dxa"/>
          </w:tcPr>
          <w:p w14:paraId="567AB231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29" w:type="dxa"/>
            <w:shd w:val="clear" w:color="auto" w:fill="92D050"/>
          </w:tcPr>
          <w:p w14:paraId="3C12F86A" w14:textId="77777777" w:rsidR="00DB1A55" w:rsidRDefault="00000000">
            <w:pPr>
              <w:pStyle w:val="TableParagraph"/>
              <w:spacing w:before="6" w:line="218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" w:type="dxa"/>
          </w:tcPr>
          <w:p w14:paraId="3ED0C297" w14:textId="77777777" w:rsidR="00DB1A55" w:rsidRDefault="00000000">
            <w:pPr>
              <w:pStyle w:val="TableParagraph"/>
              <w:spacing w:before="40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80" w:type="dxa"/>
          </w:tcPr>
          <w:p w14:paraId="69C5EAA7" w14:textId="77777777" w:rsidR="00DB1A55" w:rsidRDefault="00000000">
            <w:pPr>
              <w:pStyle w:val="TableParagraph"/>
              <w:spacing w:before="40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723" w:type="dxa"/>
          </w:tcPr>
          <w:p w14:paraId="68C7F3AA" w14:textId="77777777" w:rsidR="00DB1A55" w:rsidRDefault="00000000">
            <w:pPr>
              <w:pStyle w:val="TableParagraph"/>
              <w:spacing w:before="40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018" w:type="dxa"/>
          </w:tcPr>
          <w:p w14:paraId="59DBA948" w14:textId="77777777" w:rsidR="00DB1A55" w:rsidRDefault="00000000">
            <w:pPr>
              <w:pStyle w:val="TableParagraph"/>
              <w:spacing w:before="40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63" w:type="dxa"/>
          </w:tcPr>
          <w:p w14:paraId="5AFA17E8" w14:textId="77777777" w:rsidR="00DB1A55" w:rsidRDefault="00000000">
            <w:pPr>
              <w:pStyle w:val="TableParagraph"/>
              <w:spacing w:before="40"/>
              <w:ind w:left="77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545" w:type="dxa"/>
          </w:tcPr>
          <w:p w14:paraId="4773F693" w14:textId="77777777" w:rsidR="00DB1A55" w:rsidRDefault="00000000">
            <w:pPr>
              <w:pStyle w:val="TableParagraph"/>
              <w:spacing w:before="40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48" w:type="dxa"/>
          </w:tcPr>
          <w:p w14:paraId="46C73055" w14:textId="77777777" w:rsidR="00DB1A55" w:rsidRDefault="00000000">
            <w:pPr>
              <w:pStyle w:val="TableParagraph"/>
              <w:spacing w:before="40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34" w:type="dxa"/>
          </w:tcPr>
          <w:p w14:paraId="6295F8EE" w14:textId="77777777" w:rsidR="00DB1A55" w:rsidRDefault="00000000">
            <w:pPr>
              <w:pStyle w:val="TableParagraph"/>
              <w:spacing w:before="40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34" w:type="dxa"/>
          </w:tcPr>
          <w:p w14:paraId="2E7BAA50" w14:textId="77777777" w:rsidR="00DB1A55" w:rsidRDefault="00000000">
            <w:pPr>
              <w:pStyle w:val="TableParagraph"/>
              <w:spacing w:before="40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63" w:type="dxa"/>
          </w:tcPr>
          <w:p w14:paraId="59418F76" w14:textId="77777777" w:rsidR="00DB1A55" w:rsidRDefault="00000000">
            <w:pPr>
              <w:pStyle w:val="TableParagraph"/>
              <w:spacing w:before="40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723" w:type="dxa"/>
            <w:shd w:val="clear" w:color="auto" w:fill="FFFF00"/>
          </w:tcPr>
          <w:p w14:paraId="432977E3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40.0</w:t>
            </w:r>
          </w:p>
        </w:tc>
        <w:tc>
          <w:tcPr>
            <w:tcW w:w="649" w:type="dxa"/>
          </w:tcPr>
          <w:p w14:paraId="28E90706" w14:textId="77777777" w:rsidR="00DB1A55" w:rsidRDefault="00000000">
            <w:pPr>
              <w:pStyle w:val="TableParagraph"/>
              <w:spacing w:before="54" w:line="169" w:lineRule="exact"/>
              <w:ind w:right="1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4"/>
                <w:sz w:val="14"/>
              </w:rPr>
              <w:t>0</w:t>
            </w:r>
          </w:p>
        </w:tc>
      </w:tr>
      <w:tr w:rsidR="00DB1A55" w14:paraId="78E4BBEE" w14:textId="77777777">
        <w:trPr>
          <w:trHeight w:val="243"/>
        </w:trPr>
        <w:tc>
          <w:tcPr>
            <w:tcW w:w="3082" w:type="dxa"/>
          </w:tcPr>
          <w:p w14:paraId="589D13C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29" w:type="dxa"/>
            <w:shd w:val="clear" w:color="auto" w:fill="92D050"/>
          </w:tcPr>
          <w:p w14:paraId="1D0D38A7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4" w:type="dxa"/>
          </w:tcPr>
          <w:p w14:paraId="1F431358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680" w:type="dxa"/>
          </w:tcPr>
          <w:p w14:paraId="6B49E50B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723" w:type="dxa"/>
          </w:tcPr>
          <w:p w14:paraId="0CE4BB2E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1018" w:type="dxa"/>
          </w:tcPr>
          <w:p w14:paraId="3DED81A4" w14:textId="77777777" w:rsidR="00DB1A55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94.4</w:t>
            </w:r>
          </w:p>
        </w:tc>
        <w:tc>
          <w:tcPr>
            <w:tcW w:w="663" w:type="dxa"/>
          </w:tcPr>
          <w:p w14:paraId="5B9357AE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545" w:type="dxa"/>
          </w:tcPr>
          <w:p w14:paraId="3E9785A7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648" w:type="dxa"/>
          </w:tcPr>
          <w:p w14:paraId="55EF3088" w14:textId="77777777" w:rsidR="00DB1A55" w:rsidRDefault="00000000">
            <w:pPr>
              <w:pStyle w:val="TableParagraph"/>
              <w:spacing w:before="57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634" w:type="dxa"/>
          </w:tcPr>
          <w:p w14:paraId="5425BB94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634" w:type="dxa"/>
          </w:tcPr>
          <w:p w14:paraId="469A055E" w14:textId="77777777" w:rsidR="00DB1A55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94.4</w:t>
            </w:r>
          </w:p>
        </w:tc>
        <w:tc>
          <w:tcPr>
            <w:tcW w:w="663" w:type="dxa"/>
          </w:tcPr>
          <w:p w14:paraId="1DCCB081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723" w:type="dxa"/>
            <w:shd w:val="clear" w:color="auto" w:fill="FFFF00"/>
          </w:tcPr>
          <w:p w14:paraId="509C1808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77.7</w:t>
            </w:r>
          </w:p>
        </w:tc>
        <w:tc>
          <w:tcPr>
            <w:tcW w:w="649" w:type="dxa"/>
          </w:tcPr>
          <w:p w14:paraId="0F52DC9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6A87B8B9" w14:textId="77777777">
        <w:trPr>
          <w:trHeight w:val="244"/>
        </w:trPr>
        <w:tc>
          <w:tcPr>
            <w:tcW w:w="3082" w:type="dxa"/>
          </w:tcPr>
          <w:p w14:paraId="7A0A9311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929" w:type="dxa"/>
            <w:shd w:val="clear" w:color="auto" w:fill="92D050"/>
          </w:tcPr>
          <w:p w14:paraId="02B8EBE4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94" w:type="dxa"/>
          </w:tcPr>
          <w:p w14:paraId="0B3E2EEC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33.78</w:t>
            </w:r>
          </w:p>
        </w:tc>
        <w:tc>
          <w:tcPr>
            <w:tcW w:w="680" w:type="dxa"/>
          </w:tcPr>
          <w:p w14:paraId="6B9AC3D7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2B57F11B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018" w:type="dxa"/>
          </w:tcPr>
          <w:p w14:paraId="67C953A0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19A1185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1.6</w:t>
            </w:r>
          </w:p>
        </w:tc>
        <w:tc>
          <w:tcPr>
            <w:tcW w:w="545" w:type="dxa"/>
          </w:tcPr>
          <w:p w14:paraId="7E9EE079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301674E6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88F679B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33.78</w:t>
            </w:r>
          </w:p>
        </w:tc>
        <w:tc>
          <w:tcPr>
            <w:tcW w:w="634" w:type="dxa"/>
          </w:tcPr>
          <w:p w14:paraId="60868D28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4E22E4B" w14:textId="77777777" w:rsidR="00DB1A55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39.86</w:t>
            </w:r>
          </w:p>
        </w:tc>
        <w:tc>
          <w:tcPr>
            <w:tcW w:w="723" w:type="dxa"/>
            <w:shd w:val="clear" w:color="auto" w:fill="FFFF00"/>
          </w:tcPr>
          <w:p w14:paraId="1416C944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11.3</w:t>
            </w:r>
          </w:p>
        </w:tc>
        <w:tc>
          <w:tcPr>
            <w:tcW w:w="649" w:type="dxa"/>
          </w:tcPr>
          <w:p w14:paraId="4933FD42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21AB22BF" w14:textId="77777777">
        <w:trPr>
          <w:trHeight w:val="243"/>
        </w:trPr>
        <w:tc>
          <w:tcPr>
            <w:tcW w:w="3082" w:type="dxa"/>
          </w:tcPr>
          <w:p w14:paraId="73C672B0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крупы,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бобовые,мак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9" w:type="dxa"/>
            <w:shd w:val="clear" w:color="auto" w:fill="92D050"/>
          </w:tcPr>
          <w:p w14:paraId="1F2AAFD8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14:paraId="43A8A625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64.2</w:t>
            </w:r>
          </w:p>
        </w:tc>
        <w:tc>
          <w:tcPr>
            <w:tcW w:w="680" w:type="dxa"/>
          </w:tcPr>
          <w:p w14:paraId="37FAA784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723" w:type="dxa"/>
          </w:tcPr>
          <w:p w14:paraId="25F95722" w14:textId="77777777" w:rsidR="00DB1A55" w:rsidRDefault="00000000">
            <w:pPr>
              <w:pStyle w:val="TableParagraph"/>
              <w:spacing w:before="57"/>
              <w:ind w:left="235"/>
              <w:rPr>
                <w:sz w:val="14"/>
              </w:rPr>
            </w:pPr>
            <w:r>
              <w:rPr>
                <w:w w:val="105"/>
                <w:sz w:val="14"/>
              </w:rPr>
              <w:t>68.6</w:t>
            </w:r>
          </w:p>
        </w:tc>
        <w:tc>
          <w:tcPr>
            <w:tcW w:w="1018" w:type="dxa"/>
          </w:tcPr>
          <w:p w14:paraId="69908792" w14:textId="77777777" w:rsidR="00DB1A55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43.5</w:t>
            </w:r>
          </w:p>
        </w:tc>
        <w:tc>
          <w:tcPr>
            <w:tcW w:w="663" w:type="dxa"/>
          </w:tcPr>
          <w:p w14:paraId="68ADCC2B" w14:textId="77777777" w:rsidR="00DB1A55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209.2</w:t>
            </w:r>
          </w:p>
        </w:tc>
        <w:tc>
          <w:tcPr>
            <w:tcW w:w="545" w:type="dxa"/>
          </w:tcPr>
          <w:p w14:paraId="6E7E8F8B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648" w:type="dxa"/>
          </w:tcPr>
          <w:p w14:paraId="0855C65A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111.6</w:t>
            </w:r>
          </w:p>
        </w:tc>
        <w:tc>
          <w:tcPr>
            <w:tcW w:w="634" w:type="dxa"/>
          </w:tcPr>
          <w:p w14:paraId="5DA7321A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634" w:type="dxa"/>
          </w:tcPr>
          <w:p w14:paraId="7239ED41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34FC057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65.2</w:t>
            </w:r>
          </w:p>
        </w:tc>
        <w:tc>
          <w:tcPr>
            <w:tcW w:w="723" w:type="dxa"/>
            <w:shd w:val="clear" w:color="auto" w:fill="FFFF00"/>
          </w:tcPr>
          <w:p w14:paraId="15928879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67.2</w:t>
            </w:r>
          </w:p>
        </w:tc>
        <w:tc>
          <w:tcPr>
            <w:tcW w:w="649" w:type="dxa"/>
          </w:tcPr>
          <w:p w14:paraId="318A4CA5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1FABEF04" w14:textId="77777777">
        <w:trPr>
          <w:trHeight w:val="244"/>
        </w:trPr>
        <w:tc>
          <w:tcPr>
            <w:tcW w:w="3082" w:type="dxa"/>
          </w:tcPr>
          <w:p w14:paraId="3D60B3D5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картофель,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929" w:type="dxa"/>
            <w:shd w:val="clear" w:color="auto" w:fill="92D050"/>
          </w:tcPr>
          <w:p w14:paraId="41DFBFEE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94" w:type="dxa"/>
          </w:tcPr>
          <w:p w14:paraId="3FD2E73A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326.2</w:t>
            </w:r>
          </w:p>
        </w:tc>
        <w:tc>
          <w:tcPr>
            <w:tcW w:w="680" w:type="dxa"/>
          </w:tcPr>
          <w:p w14:paraId="18FD66C7" w14:textId="77777777" w:rsidR="00DB1A55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259.87</w:t>
            </w:r>
          </w:p>
        </w:tc>
        <w:tc>
          <w:tcPr>
            <w:tcW w:w="723" w:type="dxa"/>
          </w:tcPr>
          <w:p w14:paraId="4C5C9771" w14:textId="77777777" w:rsidR="00DB1A55" w:rsidRDefault="00000000">
            <w:pPr>
              <w:pStyle w:val="TableParagraph"/>
              <w:spacing w:before="57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223.5</w:t>
            </w:r>
          </w:p>
        </w:tc>
        <w:tc>
          <w:tcPr>
            <w:tcW w:w="1018" w:type="dxa"/>
          </w:tcPr>
          <w:p w14:paraId="172A97E7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322.9</w:t>
            </w:r>
          </w:p>
        </w:tc>
        <w:tc>
          <w:tcPr>
            <w:tcW w:w="663" w:type="dxa"/>
          </w:tcPr>
          <w:p w14:paraId="58124831" w14:textId="77777777" w:rsidR="00DB1A55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153.5</w:t>
            </w:r>
          </w:p>
        </w:tc>
        <w:tc>
          <w:tcPr>
            <w:tcW w:w="545" w:type="dxa"/>
          </w:tcPr>
          <w:p w14:paraId="50686062" w14:textId="77777777" w:rsidR="00DB1A55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199.5</w:t>
            </w:r>
          </w:p>
        </w:tc>
        <w:tc>
          <w:tcPr>
            <w:tcW w:w="648" w:type="dxa"/>
          </w:tcPr>
          <w:p w14:paraId="4F466E9C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196.3</w:t>
            </w:r>
          </w:p>
        </w:tc>
        <w:tc>
          <w:tcPr>
            <w:tcW w:w="634" w:type="dxa"/>
          </w:tcPr>
          <w:p w14:paraId="5C0E3CCC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570.2</w:t>
            </w:r>
          </w:p>
        </w:tc>
        <w:tc>
          <w:tcPr>
            <w:tcW w:w="634" w:type="dxa"/>
          </w:tcPr>
          <w:p w14:paraId="293F4E0E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390.5</w:t>
            </w:r>
          </w:p>
        </w:tc>
        <w:tc>
          <w:tcPr>
            <w:tcW w:w="663" w:type="dxa"/>
          </w:tcPr>
          <w:p w14:paraId="7CA230CB" w14:textId="77777777" w:rsidR="00DB1A55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299.2</w:t>
            </w:r>
          </w:p>
        </w:tc>
        <w:tc>
          <w:tcPr>
            <w:tcW w:w="723" w:type="dxa"/>
            <w:shd w:val="clear" w:color="auto" w:fill="FFFF00"/>
          </w:tcPr>
          <w:p w14:paraId="7536E769" w14:textId="77777777" w:rsidR="00DB1A55" w:rsidRDefault="00000000">
            <w:pPr>
              <w:pStyle w:val="TableParagraph"/>
              <w:spacing w:before="35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294.2</w:t>
            </w:r>
          </w:p>
        </w:tc>
        <w:tc>
          <w:tcPr>
            <w:tcW w:w="649" w:type="dxa"/>
          </w:tcPr>
          <w:p w14:paraId="5658972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9D59122" w14:textId="77777777">
        <w:trPr>
          <w:trHeight w:val="244"/>
        </w:trPr>
        <w:tc>
          <w:tcPr>
            <w:tcW w:w="3082" w:type="dxa"/>
          </w:tcPr>
          <w:p w14:paraId="21FD2E3E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929" w:type="dxa"/>
            <w:shd w:val="clear" w:color="auto" w:fill="92D050"/>
          </w:tcPr>
          <w:p w14:paraId="08E3C66F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254055DC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302AA1FA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23" w:type="dxa"/>
          </w:tcPr>
          <w:p w14:paraId="6E94D17A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5E353778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A9DE411" w14:textId="77777777" w:rsidR="00DB1A55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221.4</w:t>
            </w:r>
          </w:p>
        </w:tc>
        <w:tc>
          <w:tcPr>
            <w:tcW w:w="545" w:type="dxa"/>
          </w:tcPr>
          <w:p w14:paraId="5643221D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48" w:type="dxa"/>
          </w:tcPr>
          <w:p w14:paraId="68808661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34" w:type="dxa"/>
          </w:tcPr>
          <w:p w14:paraId="25B01AE5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70048CFE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221.4</w:t>
            </w:r>
          </w:p>
        </w:tc>
        <w:tc>
          <w:tcPr>
            <w:tcW w:w="663" w:type="dxa"/>
          </w:tcPr>
          <w:p w14:paraId="79A1E940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537E3B8D" w14:textId="77777777" w:rsidR="00DB1A55" w:rsidRDefault="00000000">
            <w:pPr>
              <w:pStyle w:val="TableParagraph"/>
              <w:spacing w:before="35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104.3</w:t>
            </w:r>
          </w:p>
        </w:tc>
        <w:tc>
          <w:tcPr>
            <w:tcW w:w="649" w:type="dxa"/>
          </w:tcPr>
          <w:p w14:paraId="2CBF817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AE73CCB" w14:textId="77777777">
        <w:trPr>
          <w:trHeight w:val="243"/>
        </w:trPr>
        <w:tc>
          <w:tcPr>
            <w:tcW w:w="3082" w:type="dxa"/>
          </w:tcPr>
          <w:p w14:paraId="212DB153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сухофрукты</w:t>
            </w:r>
          </w:p>
        </w:tc>
        <w:tc>
          <w:tcPr>
            <w:tcW w:w="929" w:type="dxa"/>
            <w:shd w:val="clear" w:color="auto" w:fill="92D050"/>
          </w:tcPr>
          <w:p w14:paraId="70F88D2C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94" w:type="dxa"/>
          </w:tcPr>
          <w:p w14:paraId="0A4CD0E4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3FF670B4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</w:tcPr>
          <w:p w14:paraId="6C4E73DE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018" w:type="dxa"/>
          </w:tcPr>
          <w:p w14:paraId="18BFFA9F" w14:textId="77777777" w:rsidR="00DB1A55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3" w:type="dxa"/>
          </w:tcPr>
          <w:p w14:paraId="17FE59B1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13C38A0F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48" w:type="dxa"/>
          </w:tcPr>
          <w:p w14:paraId="4F94221D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0ED8303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2C7C0B7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3" w:type="dxa"/>
          </w:tcPr>
          <w:p w14:paraId="3438EFEB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  <w:shd w:val="clear" w:color="auto" w:fill="FFFF00"/>
          </w:tcPr>
          <w:p w14:paraId="0758DBA2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12.0</w:t>
            </w:r>
          </w:p>
        </w:tc>
        <w:tc>
          <w:tcPr>
            <w:tcW w:w="649" w:type="dxa"/>
          </w:tcPr>
          <w:p w14:paraId="76EE9C18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0B8E65CA" w14:textId="77777777">
        <w:trPr>
          <w:trHeight w:val="244"/>
        </w:trPr>
        <w:tc>
          <w:tcPr>
            <w:tcW w:w="3082" w:type="dxa"/>
          </w:tcPr>
          <w:p w14:paraId="5414018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сахар</w:t>
            </w:r>
          </w:p>
        </w:tc>
        <w:tc>
          <w:tcPr>
            <w:tcW w:w="929" w:type="dxa"/>
            <w:shd w:val="clear" w:color="auto" w:fill="92D050"/>
          </w:tcPr>
          <w:p w14:paraId="1E8C54D8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4" w:type="dxa"/>
          </w:tcPr>
          <w:p w14:paraId="089F950D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14.5</w:t>
            </w:r>
          </w:p>
        </w:tc>
        <w:tc>
          <w:tcPr>
            <w:tcW w:w="680" w:type="dxa"/>
          </w:tcPr>
          <w:p w14:paraId="6D25B823" w14:textId="77777777" w:rsidR="00DB1A55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42.5</w:t>
            </w:r>
          </w:p>
        </w:tc>
        <w:tc>
          <w:tcPr>
            <w:tcW w:w="723" w:type="dxa"/>
          </w:tcPr>
          <w:p w14:paraId="5B15FB31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018" w:type="dxa"/>
          </w:tcPr>
          <w:p w14:paraId="755276F7" w14:textId="77777777" w:rsidR="00DB1A55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663" w:type="dxa"/>
          </w:tcPr>
          <w:p w14:paraId="77AADEB5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7.8</w:t>
            </w:r>
          </w:p>
        </w:tc>
        <w:tc>
          <w:tcPr>
            <w:tcW w:w="545" w:type="dxa"/>
          </w:tcPr>
          <w:p w14:paraId="712EC50E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648" w:type="dxa"/>
          </w:tcPr>
          <w:p w14:paraId="2A4A9B4E" w14:textId="77777777" w:rsidR="00DB1A55" w:rsidRDefault="00000000">
            <w:pPr>
              <w:pStyle w:val="TableParagraph"/>
              <w:spacing w:before="57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634" w:type="dxa"/>
          </w:tcPr>
          <w:p w14:paraId="0B34C480" w14:textId="77777777" w:rsidR="00DB1A55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7.2</w:t>
            </w:r>
          </w:p>
        </w:tc>
        <w:tc>
          <w:tcPr>
            <w:tcW w:w="634" w:type="dxa"/>
          </w:tcPr>
          <w:p w14:paraId="026308B8" w14:textId="77777777" w:rsidR="00DB1A55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41.8</w:t>
            </w:r>
          </w:p>
        </w:tc>
        <w:tc>
          <w:tcPr>
            <w:tcW w:w="663" w:type="dxa"/>
          </w:tcPr>
          <w:p w14:paraId="2C522062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20.5</w:t>
            </w:r>
          </w:p>
        </w:tc>
        <w:tc>
          <w:tcPr>
            <w:tcW w:w="723" w:type="dxa"/>
            <w:shd w:val="clear" w:color="auto" w:fill="FFFF00"/>
          </w:tcPr>
          <w:p w14:paraId="65B12984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24.1</w:t>
            </w:r>
          </w:p>
        </w:tc>
        <w:tc>
          <w:tcPr>
            <w:tcW w:w="649" w:type="dxa"/>
          </w:tcPr>
          <w:p w14:paraId="58929C98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7D2D6E8" w14:textId="77777777">
        <w:trPr>
          <w:trHeight w:val="243"/>
        </w:trPr>
        <w:tc>
          <w:tcPr>
            <w:tcW w:w="3082" w:type="dxa"/>
          </w:tcPr>
          <w:p w14:paraId="70E39F71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929" w:type="dxa"/>
            <w:shd w:val="clear" w:color="auto" w:fill="92D050"/>
          </w:tcPr>
          <w:p w14:paraId="6768A091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94" w:type="dxa"/>
          </w:tcPr>
          <w:p w14:paraId="33E4D7E2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6D3AC095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23" w:type="dxa"/>
          </w:tcPr>
          <w:p w14:paraId="01FAF8E9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142BC1F6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6DBCC080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7D31DFF0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7D68FAB0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34" w:type="dxa"/>
          </w:tcPr>
          <w:p w14:paraId="3F661F8F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BD580E6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63" w:type="dxa"/>
          </w:tcPr>
          <w:p w14:paraId="58BECA20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2A5D0DE9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0.6</w:t>
            </w:r>
          </w:p>
        </w:tc>
        <w:tc>
          <w:tcPr>
            <w:tcW w:w="649" w:type="dxa"/>
          </w:tcPr>
          <w:p w14:paraId="4EEB66C8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783A3A87" w14:textId="77777777">
        <w:trPr>
          <w:trHeight w:val="244"/>
        </w:trPr>
        <w:tc>
          <w:tcPr>
            <w:tcW w:w="3082" w:type="dxa"/>
          </w:tcPr>
          <w:p w14:paraId="2E8B4A5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929" w:type="dxa"/>
            <w:shd w:val="clear" w:color="auto" w:fill="92D050"/>
          </w:tcPr>
          <w:p w14:paraId="30B0A196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94" w:type="dxa"/>
          </w:tcPr>
          <w:p w14:paraId="0333BC21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80" w:type="dxa"/>
          </w:tcPr>
          <w:p w14:paraId="72C50026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0AA39A8F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018" w:type="dxa"/>
          </w:tcPr>
          <w:p w14:paraId="416D27F5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63" w:type="dxa"/>
          </w:tcPr>
          <w:p w14:paraId="13A2AAD6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545" w:type="dxa"/>
          </w:tcPr>
          <w:p w14:paraId="62809C7F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48" w:type="dxa"/>
          </w:tcPr>
          <w:p w14:paraId="7B009C49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17888CA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34" w:type="dxa"/>
          </w:tcPr>
          <w:p w14:paraId="6824995A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F1C0815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23" w:type="dxa"/>
            <w:shd w:val="clear" w:color="auto" w:fill="FFFF00"/>
          </w:tcPr>
          <w:p w14:paraId="516EE72B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0.7</w:t>
            </w:r>
          </w:p>
        </w:tc>
        <w:tc>
          <w:tcPr>
            <w:tcW w:w="649" w:type="dxa"/>
          </w:tcPr>
          <w:p w14:paraId="26A738C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68C15C9E" w14:textId="77777777">
        <w:trPr>
          <w:trHeight w:val="244"/>
        </w:trPr>
        <w:tc>
          <w:tcPr>
            <w:tcW w:w="3082" w:type="dxa"/>
          </w:tcPr>
          <w:p w14:paraId="6CE44021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29" w:type="dxa"/>
            <w:shd w:val="clear" w:color="auto" w:fill="92D050"/>
          </w:tcPr>
          <w:p w14:paraId="0B7D3232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4" w:type="dxa"/>
          </w:tcPr>
          <w:p w14:paraId="5CFB538C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680" w:type="dxa"/>
          </w:tcPr>
          <w:p w14:paraId="30C10238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777EE872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5AA84FE7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60E3FBE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6BB001EF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5A472A94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166</w:t>
            </w:r>
          </w:p>
        </w:tc>
        <w:tc>
          <w:tcPr>
            <w:tcW w:w="634" w:type="dxa"/>
          </w:tcPr>
          <w:p w14:paraId="77395A3C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E47B445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FDB9A4D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81.6</w:t>
            </w:r>
          </w:p>
        </w:tc>
        <w:tc>
          <w:tcPr>
            <w:tcW w:w="723" w:type="dxa"/>
            <w:shd w:val="clear" w:color="auto" w:fill="FFFF00"/>
          </w:tcPr>
          <w:p w14:paraId="36BB50B8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34.0</w:t>
            </w:r>
          </w:p>
        </w:tc>
        <w:tc>
          <w:tcPr>
            <w:tcW w:w="649" w:type="dxa"/>
          </w:tcPr>
          <w:p w14:paraId="4B146707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119FD026" w14:textId="77777777">
        <w:trPr>
          <w:trHeight w:val="243"/>
        </w:trPr>
        <w:tc>
          <w:tcPr>
            <w:tcW w:w="3082" w:type="dxa"/>
          </w:tcPr>
          <w:p w14:paraId="5D0B1AE0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рыба</w:t>
            </w:r>
          </w:p>
        </w:tc>
        <w:tc>
          <w:tcPr>
            <w:tcW w:w="929" w:type="dxa"/>
            <w:shd w:val="clear" w:color="auto" w:fill="92D050"/>
          </w:tcPr>
          <w:p w14:paraId="0E12D86C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14:paraId="040560EF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5D645F0E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6E9F78B2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76E631FB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663" w:type="dxa"/>
          </w:tcPr>
          <w:p w14:paraId="78186AFB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5BCD28AD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648" w:type="dxa"/>
          </w:tcPr>
          <w:p w14:paraId="689E5AAC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E0972EB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B8A7391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663" w:type="dxa"/>
          </w:tcPr>
          <w:p w14:paraId="3980657B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0DC1F76E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33.6</w:t>
            </w:r>
          </w:p>
        </w:tc>
        <w:tc>
          <w:tcPr>
            <w:tcW w:w="649" w:type="dxa"/>
          </w:tcPr>
          <w:p w14:paraId="653DDEF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18414B8" w14:textId="77777777">
        <w:trPr>
          <w:trHeight w:val="244"/>
        </w:trPr>
        <w:tc>
          <w:tcPr>
            <w:tcW w:w="3082" w:type="dxa"/>
          </w:tcPr>
          <w:p w14:paraId="3B01058A" w14:textId="77777777" w:rsidR="00DB1A55" w:rsidRDefault="00000000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молоко,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кисло-</w:t>
            </w:r>
            <w:proofErr w:type="spellStart"/>
            <w:r>
              <w:rPr>
                <w:sz w:val="20"/>
              </w:rPr>
              <w:t>молочн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творог</w:t>
            </w:r>
          </w:p>
        </w:tc>
        <w:tc>
          <w:tcPr>
            <w:tcW w:w="929" w:type="dxa"/>
            <w:shd w:val="clear" w:color="auto" w:fill="92D050"/>
          </w:tcPr>
          <w:p w14:paraId="313E60C4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94" w:type="dxa"/>
          </w:tcPr>
          <w:p w14:paraId="41130CAE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142.6</w:t>
            </w:r>
          </w:p>
        </w:tc>
        <w:tc>
          <w:tcPr>
            <w:tcW w:w="680" w:type="dxa"/>
          </w:tcPr>
          <w:p w14:paraId="12DA4203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203</w:t>
            </w:r>
          </w:p>
        </w:tc>
        <w:tc>
          <w:tcPr>
            <w:tcW w:w="723" w:type="dxa"/>
          </w:tcPr>
          <w:p w14:paraId="5A23158D" w14:textId="77777777" w:rsidR="00DB1A55" w:rsidRDefault="00000000">
            <w:pPr>
              <w:pStyle w:val="TableParagraph"/>
              <w:spacing w:before="57"/>
              <w:ind w:left="235"/>
              <w:rPr>
                <w:sz w:val="14"/>
              </w:rPr>
            </w:pPr>
            <w:r>
              <w:rPr>
                <w:w w:val="105"/>
                <w:sz w:val="14"/>
              </w:rPr>
              <w:t>41.5</w:t>
            </w:r>
          </w:p>
        </w:tc>
        <w:tc>
          <w:tcPr>
            <w:tcW w:w="1018" w:type="dxa"/>
          </w:tcPr>
          <w:p w14:paraId="0EFE9F5D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143.8</w:t>
            </w:r>
          </w:p>
        </w:tc>
        <w:tc>
          <w:tcPr>
            <w:tcW w:w="663" w:type="dxa"/>
          </w:tcPr>
          <w:p w14:paraId="59345DCB" w14:textId="77777777" w:rsidR="00DB1A55" w:rsidRDefault="00000000">
            <w:pPr>
              <w:pStyle w:val="TableParagraph"/>
              <w:spacing w:before="57"/>
              <w:ind w:left="222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545" w:type="dxa"/>
          </w:tcPr>
          <w:p w14:paraId="48FF18A0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146</w:t>
            </w:r>
          </w:p>
        </w:tc>
        <w:tc>
          <w:tcPr>
            <w:tcW w:w="648" w:type="dxa"/>
          </w:tcPr>
          <w:p w14:paraId="7D6090D5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195</w:t>
            </w:r>
          </w:p>
        </w:tc>
        <w:tc>
          <w:tcPr>
            <w:tcW w:w="634" w:type="dxa"/>
          </w:tcPr>
          <w:p w14:paraId="7CA12BFE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48.1</w:t>
            </w:r>
          </w:p>
        </w:tc>
        <w:tc>
          <w:tcPr>
            <w:tcW w:w="634" w:type="dxa"/>
          </w:tcPr>
          <w:p w14:paraId="4E21AFC6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185.3</w:t>
            </w:r>
          </w:p>
        </w:tc>
        <w:tc>
          <w:tcPr>
            <w:tcW w:w="663" w:type="dxa"/>
          </w:tcPr>
          <w:p w14:paraId="7D612C8C" w14:textId="77777777" w:rsidR="00DB1A55" w:rsidRDefault="00000000">
            <w:pPr>
              <w:pStyle w:val="TableParagraph"/>
              <w:spacing w:before="57"/>
              <w:ind w:right="1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723" w:type="dxa"/>
            <w:shd w:val="clear" w:color="auto" w:fill="FFFF00"/>
          </w:tcPr>
          <w:p w14:paraId="13F6ED19" w14:textId="77777777" w:rsidR="00DB1A55" w:rsidRDefault="00000000">
            <w:pPr>
              <w:pStyle w:val="TableParagraph"/>
              <w:spacing w:before="35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130.5</w:t>
            </w:r>
          </w:p>
        </w:tc>
        <w:tc>
          <w:tcPr>
            <w:tcW w:w="649" w:type="dxa"/>
          </w:tcPr>
          <w:p w14:paraId="02F2A3D7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0FE0285" w14:textId="77777777">
        <w:trPr>
          <w:trHeight w:val="243"/>
        </w:trPr>
        <w:tc>
          <w:tcPr>
            <w:tcW w:w="3082" w:type="dxa"/>
          </w:tcPr>
          <w:p w14:paraId="331BB7B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929" w:type="dxa"/>
            <w:shd w:val="clear" w:color="auto" w:fill="92D050"/>
          </w:tcPr>
          <w:p w14:paraId="49644618" w14:textId="77777777" w:rsidR="00DB1A55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</w:tcPr>
          <w:p w14:paraId="26E1D34C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4073D683" w14:textId="77777777" w:rsidR="00DB1A55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28.4</w:t>
            </w:r>
          </w:p>
        </w:tc>
        <w:tc>
          <w:tcPr>
            <w:tcW w:w="723" w:type="dxa"/>
          </w:tcPr>
          <w:p w14:paraId="36F93981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018" w:type="dxa"/>
          </w:tcPr>
          <w:p w14:paraId="121FE282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6C414421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1EDF9AF4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29.5</w:t>
            </w:r>
          </w:p>
        </w:tc>
        <w:tc>
          <w:tcPr>
            <w:tcW w:w="648" w:type="dxa"/>
          </w:tcPr>
          <w:p w14:paraId="03484AF3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7700A9F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34" w:type="dxa"/>
          </w:tcPr>
          <w:p w14:paraId="70542E08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63" w:type="dxa"/>
          </w:tcPr>
          <w:p w14:paraId="6876E98C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  <w:shd w:val="clear" w:color="auto" w:fill="FFFF00"/>
          </w:tcPr>
          <w:p w14:paraId="34EA8C22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10.8</w:t>
            </w:r>
          </w:p>
        </w:tc>
        <w:tc>
          <w:tcPr>
            <w:tcW w:w="649" w:type="dxa"/>
          </w:tcPr>
          <w:p w14:paraId="250EB9E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2FF54CD2" w14:textId="77777777">
        <w:trPr>
          <w:trHeight w:val="244"/>
        </w:trPr>
        <w:tc>
          <w:tcPr>
            <w:tcW w:w="3082" w:type="dxa"/>
          </w:tcPr>
          <w:p w14:paraId="6BB385F9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929" w:type="dxa"/>
            <w:shd w:val="clear" w:color="auto" w:fill="92D050"/>
          </w:tcPr>
          <w:p w14:paraId="6127A39B" w14:textId="77777777" w:rsidR="00DB1A55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</w:tcPr>
          <w:p w14:paraId="48BC5EC7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80" w:type="dxa"/>
          </w:tcPr>
          <w:p w14:paraId="7D8CE097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</w:tcPr>
          <w:p w14:paraId="2090FB11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74FC788A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14A93D46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3BA052B7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1091F75F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ACBB687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42629AB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71949AE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  <w:shd w:val="clear" w:color="auto" w:fill="FFFF00"/>
          </w:tcPr>
          <w:p w14:paraId="302C79C5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4.5</w:t>
            </w:r>
          </w:p>
        </w:tc>
        <w:tc>
          <w:tcPr>
            <w:tcW w:w="649" w:type="dxa"/>
          </w:tcPr>
          <w:p w14:paraId="3548411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063C582A" w14:textId="77777777">
        <w:trPr>
          <w:trHeight w:val="244"/>
        </w:trPr>
        <w:tc>
          <w:tcPr>
            <w:tcW w:w="3082" w:type="dxa"/>
          </w:tcPr>
          <w:p w14:paraId="7090E2B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сливочн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9" w:type="dxa"/>
            <w:shd w:val="clear" w:color="auto" w:fill="92D050"/>
          </w:tcPr>
          <w:p w14:paraId="01574D52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4" w:type="dxa"/>
          </w:tcPr>
          <w:p w14:paraId="0D3E028E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22.43</w:t>
            </w:r>
          </w:p>
        </w:tc>
        <w:tc>
          <w:tcPr>
            <w:tcW w:w="680" w:type="dxa"/>
          </w:tcPr>
          <w:p w14:paraId="1EF4CB2B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3.4</w:t>
            </w:r>
          </w:p>
        </w:tc>
        <w:tc>
          <w:tcPr>
            <w:tcW w:w="723" w:type="dxa"/>
          </w:tcPr>
          <w:p w14:paraId="3022FDD6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1018" w:type="dxa"/>
          </w:tcPr>
          <w:p w14:paraId="4970C855" w14:textId="77777777" w:rsidR="00DB1A55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63" w:type="dxa"/>
          </w:tcPr>
          <w:p w14:paraId="06C22EF3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628FD5C6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16.5</w:t>
            </w:r>
          </w:p>
        </w:tc>
        <w:tc>
          <w:tcPr>
            <w:tcW w:w="648" w:type="dxa"/>
          </w:tcPr>
          <w:p w14:paraId="4309014B" w14:textId="77777777" w:rsidR="00DB1A55" w:rsidRDefault="00000000">
            <w:pPr>
              <w:pStyle w:val="TableParagraph"/>
              <w:spacing w:before="57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34" w:type="dxa"/>
          </w:tcPr>
          <w:p w14:paraId="4B837775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3.43</w:t>
            </w:r>
          </w:p>
        </w:tc>
        <w:tc>
          <w:tcPr>
            <w:tcW w:w="634" w:type="dxa"/>
          </w:tcPr>
          <w:p w14:paraId="0D8A9BD9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663" w:type="dxa"/>
          </w:tcPr>
          <w:p w14:paraId="19898D3B" w14:textId="77777777" w:rsidR="00DB1A55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30.43</w:t>
            </w:r>
          </w:p>
        </w:tc>
        <w:tc>
          <w:tcPr>
            <w:tcW w:w="723" w:type="dxa"/>
            <w:shd w:val="clear" w:color="auto" w:fill="FFFF00"/>
          </w:tcPr>
          <w:p w14:paraId="4CFBC927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16.0</w:t>
            </w:r>
          </w:p>
        </w:tc>
        <w:tc>
          <w:tcPr>
            <w:tcW w:w="649" w:type="dxa"/>
          </w:tcPr>
          <w:p w14:paraId="7260CA4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9CF1578" w14:textId="77777777">
        <w:trPr>
          <w:trHeight w:val="243"/>
        </w:trPr>
        <w:tc>
          <w:tcPr>
            <w:tcW w:w="3082" w:type="dxa"/>
          </w:tcPr>
          <w:p w14:paraId="540F056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растител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9" w:type="dxa"/>
            <w:shd w:val="clear" w:color="auto" w:fill="92D050"/>
          </w:tcPr>
          <w:p w14:paraId="5F4FC29F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94" w:type="dxa"/>
          </w:tcPr>
          <w:p w14:paraId="11EA250E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13.13</w:t>
            </w:r>
          </w:p>
        </w:tc>
        <w:tc>
          <w:tcPr>
            <w:tcW w:w="680" w:type="dxa"/>
          </w:tcPr>
          <w:p w14:paraId="5E9C5503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2E764682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018" w:type="dxa"/>
          </w:tcPr>
          <w:p w14:paraId="0A7BAAB8" w14:textId="77777777" w:rsidR="00DB1A55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13.5</w:t>
            </w:r>
          </w:p>
        </w:tc>
        <w:tc>
          <w:tcPr>
            <w:tcW w:w="663" w:type="dxa"/>
          </w:tcPr>
          <w:p w14:paraId="4550FEE1" w14:textId="77777777" w:rsidR="00DB1A55" w:rsidRDefault="00000000">
            <w:pPr>
              <w:pStyle w:val="TableParagraph"/>
              <w:spacing w:before="57"/>
              <w:ind w:right="1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12.6</w:t>
            </w:r>
          </w:p>
        </w:tc>
        <w:tc>
          <w:tcPr>
            <w:tcW w:w="545" w:type="dxa"/>
          </w:tcPr>
          <w:p w14:paraId="4F4ED3C1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648" w:type="dxa"/>
          </w:tcPr>
          <w:p w14:paraId="1E1E8109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5.5</w:t>
            </w:r>
          </w:p>
        </w:tc>
        <w:tc>
          <w:tcPr>
            <w:tcW w:w="634" w:type="dxa"/>
          </w:tcPr>
          <w:p w14:paraId="1348FBA8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12.13</w:t>
            </w:r>
          </w:p>
        </w:tc>
        <w:tc>
          <w:tcPr>
            <w:tcW w:w="634" w:type="dxa"/>
          </w:tcPr>
          <w:p w14:paraId="71EB1726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6.1</w:t>
            </w:r>
          </w:p>
        </w:tc>
        <w:tc>
          <w:tcPr>
            <w:tcW w:w="663" w:type="dxa"/>
          </w:tcPr>
          <w:p w14:paraId="62E3F2B5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8.63</w:t>
            </w:r>
          </w:p>
        </w:tc>
        <w:tc>
          <w:tcPr>
            <w:tcW w:w="723" w:type="dxa"/>
            <w:shd w:val="clear" w:color="auto" w:fill="FFFF00"/>
          </w:tcPr>
          <w:p w14:paraId="5DE2E4CA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11.4</w:t>
            </w:r>
          </w:p>
        </w:tc>
        <w:tc>
          <w:tcPr>
            <w:tcW w:w="649" w:type="dxa"/>
          </w:tcPr>
          <w:p w14:paraId="64700DD2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5241406" w14:textId="77777777">
        <w:trPr>
          <w:trHeight w:val="243"/>
        </w:trPr>
        <w:tc>
          <w:tcPr>
            <w:tcW w:w="3082" w:type="dxa"/>
          </w:tcPr>
          <w:p w14:paraId="587770D0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929" w:type="dxa"/>
            <w:shd w:val="clear" w:color="auto" w:fill="92D050"/>
          </w:tcPr>
          <w:p w14:paraId="792FBBB1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</w:p>
        </w:tc>
        <w:tc>
          <w:tcPr>
            <w:tcW w:w="694" w:type="dxa"/>
          </w:tcPr>
          <w:p w14:paraId="3740773A" w14:textId="77777777" w:rsidR="00DB1A55" w:rsidRDefault="00000000">
            <w:pPr>
              <w:pStyle w:val="TableParagraph"/>
              <w:spacing w:before="57"/>
              <w:ind w:left="107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1/40.</w:t>
            </w:r>
          </w:p>
        </w:tc>
        <w:tc>
          <w:tcPr>
            <w:tcW w:w="680" w:type="dxa"/>
          </w:tcPr>
          <w:p w14:paraId="3F2AC4B6" w14:textId="77777777" w:rsidR="00DB1A55" w:rsidRDefault="00000000">
            <w:pPr>
              <w:pStyle w:val="TableParagraph"/>
              <w:spacing w:before="57"/>
              <w:ind w:left="100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3/16.</w:t>
            </w:r>
          </w:p>
        </w:tc>
        <w:tc>
          <w:tcPr>
            <w:tcW w:w="723" w:type="dxa"/>
          </w:tcPr>
          <w:p w14:paraId="66C94F62" w14:textId="77777777" w:rsidR="00DB1A55" w:rsidRDefault="00000000">
            <w:pPr>
              <w:pStyle w:val="TableParagraph"/>
              <w:spacing w:before="57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14,5.</w:t>
            </w:r>
          </w:p>
        </w:tc>
        <w:tc>
          <w:tcPr>
            <w:tcW w:w="1018" w:type="dxa"/>
          </w:tcPr>
          <w:p w14:paraId="53F75790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2E71DE8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07732B05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68461B35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48EA987" w14:textId="77777777" w:rsidR="00DB1A55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1/40.</w:t>
            </w:r>
          </w:p>
        </w:tc>
        <w:tc>
          <w:tcPr>
            <w:tcW w:w="634" w:type="dxa"/>
          </w:tcPr>
          <w:p w14:paraId="500A81C0" w14:textId="77777777" w:rsidR="00DB1A55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14/5.</w:t>
            </w:r>
          </w:p>
        </w:tc>
        <w:tc>
          <w:tcPr>
            <w:tcW w:w="663" w:type="dxa"/>
          </w:tcPr>
          <w:p w14:paraId="3E207732" w14:textId="77777777" w:rsidR="00DB1A55" w:rsidRDefault="00000000">
            <w:pPr>
              <w:pStyle w:val="TableParagraph"/>
              <w:spacing w:before="57"/>
              <w:ind w:right="1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13/20.</w:t>
            </w:r>
          </w:p>
        </w:tc>
        <w:tc>
          <w:tcPr>
            <w:tcW w:w="723" w:type="dxa"/>
            <w:shd w:val="clear" w:color="auto" w:fill="FFFF00"/>
          </w:tcPr>
          <w:p w14:paraId="7E8987D6" w14:textId="77777777" w:rsidR="00DB1A55" w:rsidRDefault="00000000">
            <w:pPr>
              <w:pStyle w:val="TableParagraph"/>
              <w:spacing w:before="35"/>
              <w:ind w:left="205"/>
              <w:rPr>
                <w:sz w:val="14"/>
              </w:rPr>
            </w:pPr>
            <w:r>
              <w:rPr>
                <w:w w:val="105"/>
                <w:sz w:val="14"/>
              </w:rPr>
              <w:t>13/2.</w:t>
            </w:r>
          </w:p>
        </w:tc>
        <w:tc>
          <w:tcPr>
            <w:tcW w:w="649" w:type="dxa"/>
          </w:tcPr>
          <w:p w14:paraId="7D2D124D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0864E32" w14:textId="77777777">
        <w:trPr>
          <w:trHeight w:val="243"/>
        </w:trPr>
        <w:tc>
          <w:tcPr>
            <w:tcW w:w="3082" w:type="dxa"/>
          </w:tcPr>
          <w:p w14:paraId="1421145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соль</w:t>
            </w:r>
          </w:p>
        </w:tc>
        <w:tc>
          <w:tcPr>
            <w:tcW w:w="929" w:type="dxa"/>
            <w:shd w:val="clear" w:color="auto" w:fill="92D050"/>
          </w:tcPr>
          <w:p w14:paraId="5416A94B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94" w:type="dxa"/>
          </w:tcPr>
          <w:p w14:paraId="046991F8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80" w:type="dxa"/>
          </w:tcPr>
          <w:p w14:paraId="611183E6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723" w:type="dxa"/>
          </w:tcPr>
          <w:p w14:paraId="77FE0038" w14:textId="77777777" w:rsidR="00DB1A55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1018" w:type="dxa"/>
          </w:tcPr>
          <w:p w14:paraId="665B533C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63" w:type="dxa"/>
          </w:tcPr>
          <w:p w14:paraId="58951E68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545" w:type="dxa"/>
          </w:tcPr>
          <w:p w14:paraId="6BBC4E0D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48" w:type="dxa"/>
          </w:tcPr>
          <w:p w14:paraId="320B337F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34" w:type="dxa"/>
          </w:tcPr>
          <w:p w14:paraId="72C362D4" w14:textId="77777777" w:rsidR="00DB1A55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34" w:type="dxa"/>
          </w:tcPr>
          <w:p w14:paraId="4CB35B19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63" w:type="dxa"/>
          </w:tcPr>
          <w:p w14:paraId="17BAA022" w14:textId="77777777" w:rsidR="00DB1A55" w:rsidRDefault="00000000">
            <w:pPr>
              <w:pStyle w:val="TableParagraph"/>
              <w:spacing w:before="57"/>
              <w:ind w:right="2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723" w:type="dxa"/>
            <w:shd w:val="clear" w:color="auto" w:fill="FFFF00"/>
          </w:tcPr>
          <w:p w14:paraId="6D9DE7DB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49" w:type="dxa"/>
          </w:tcPr>
          <w:p w14:paraId="5DD49C8A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1684660E" w14:textId="77777777">
        <w:trPr>
          <w:trHeight w:val="243"/>
        </w:trPr>
        <w:tc>
          <w:tcPr>
            <w:tcW w:w="3082" w:type="dxa"/>
          </w:tcPr>
          <w:p w14:paraId="7B72BBD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дрожжи</w:t>
            </w:r>
          </w:p>
        </w:tc>
        <w:tc>
          <w:tcPr>
            <w:tcW w:w="929" w:type="dxa"/>
            <w:shd w:val="clear" w:color="auto" w:fill="92D050"/>
          </w:tcPr>
          <w:p w14:paraId="7B9DF61B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694" w:type="dxa"/>
          </w:tcPr>
          <w:p w14:paraId="75F76E81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0.85</w:t>
            </w:r>
          </w:p>
        </w:tc>
        <w:tc>
          <w:tcPr>
            <w:tcW w:w="680" w:type="dxa"/>
          </w:tcPr>
          <w:p w14:paraId="30573F14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1E1BB19E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2779BB96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41E4462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183223BE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5691F615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89A571A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2.25</w:t>
            </w:r>
          </w:p>
        </w:tc>
        <w:tc>
          <w:tcPr>
            <w:tcW w:w="634" w:type="dxa"/>
          </w:tcPr>
          <w:p w14:paraId="140C4143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5305F63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0.85</w:t>
            </w:r>
          </w:p>
        </w:tc>
        <w:tc>
          <w:tcPr>
            <w:tcW w:w="723" w:type="dxa"/>
            <w:shd w:val="clear" w:color="auto" w:fill="FFFF00"/>
          </w:tcPr>
          <w:p w14:paraId="1BC82DB6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0.4</w:t>
            </w:r>
          </w:p>
        </w:tc>
        <w:tc>
          <w:tcPr>
            <w:tcW w:w="649" w:type="dxa"/>
          </w:tcPr>
          <w:p w14:paraId="698E634D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</w:tbl>
    <w:p w14:paraId="704BDBD5" w14:textId="77777777" w:rsidR="00DB1A55" w:rsidRDefault="00DB1A55">
      <w:pPr>
        <w:rPr>
          <w:b/>
        </w:rPr>
      </w:pPr>
    </w:p>
    <w:p w14:paraId="293D75CA" w14:textId="77777777" w:rsidR="00DB1A55" w:rsidRDefault="00DB1A55">
      <w:pPr>
        <w:rPr>
          <w:b/>
        </w:rPr>
      </w:pPr>
    </w:p>
    <w:p w14:paraId="35DC8027" w14:textId="77777777" w:rsidR="00DB1A55" w:rsidRDefault="00DB1A55">
      <w:pPr>
        <w:rPr>
          <w:b/>
        </w:rPr>
      </w:pPr>
    </w:p>
    <w:p w14:paraId="672D33BA" w14:textId="77777777" w:rsidR="00DB1A55" w:rsidRDefault="00DB1A55">
      <w:pPr>
        <w:rPr>
          <w:b/>
        </w:rPr>
      </w:pPr>
    </w:p>
    <w:p w14:paraId="4C26656C" w14:textId="77777777" w:rsidR="00DB1A55" w:rsidRDefault="00DB1A55">
      <w:pPr>
        <w:rPr>
          <w:b/>
        </w:rPr>
      </w:pPr>
    </w:p>
    <w:p w14:paraId="780DCDED" w14:textId="77777777" w:rsidR="00DB1A55" w:rsidRDefault="00DB1A55">
      <w:pPr>
        <w:rPr>
          <w:b/>
          <w:sz w:val="28"/>
        </w:rPr>
      </w:pPr>
    </w:p>
    <w:p w14:paraId="44A1FA4E" w14:textId="77777777" w:rsidR="00DB1A55" w:rsidRDefault="00000000">
      <w:pPr>
        <w:spacing w:after="14"/>
        <w:ind w:left="5215"/>
        <w:rPr>
          <w:b/>
          <w:sz w:val="20"/>
        </w:rPr>
      </w:pPr>
      <w:r>
        <w:rPr>
          <w:b/>
          <w:sz w:val="20"/>
        </w:rPr>
        <w:t>Ведомость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рационом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(7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-11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лет)</w:t>
      </w:r>
    </w:p>
    <w:p w14:paraId="150C49E5" w14:textId="77777777" w:rsidR="00DB1A55" w:rsidRDefault="00000000">
      <w:pPr>
        <w:ind w:left="1528"/>
        <w:rPr>
          <w:sz w:val="20"/>
        </w:rPr>
      </w:pPr>
      <w:r>
        <w:rPr>
          <w:sz w:val="20"/>
        </w:rPr>
      </w:r>
      <w:r>
        <w:rPr>
          <w:sz w:val="20"/>
        </w:rPr>
        <w:pict w14:anchorId="418ADD6A">
          <v:group id="_x0000_s1079" style="width:614.8pt;height:13.7pt;mso-position-horizontal-relative:char;mso-position-vertical-relative:line" coordsize="12296,274">
            <v:shape id="_x0000_s1081" style="position:absolute;width:12296;height:274" coordsize="12296,274" path="m12295,17r,-17l17,,,,,274r17,l17,17r3065,l3082,274r16,l3098,17r912,l4010,274r17,l4027,17r8251,l12278,274r17,l12295,17xe" fillcolor="black" stroked="f">
              <v:path arrowok="t"/>
            </v:shape>
            <v:shape id="_x0000_s1080" type="#_x0000_t202" style="position:absolute;width:12296;height:274" filled="f" stroked="f">
              <v:textbox inset="0,0,0,0">
                <w:txbxContent>
                  <w:p w14:paraId="4AF486C1" w14:textId="77777777" w:rsidR="00DB1A55" w:rsidRDefault="00000000">
                    <w:pPr>
                      <w:spacing w:before="19"/>
                      <w:ind w:left="32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норма</w:t>
                    </w:r>
                  </w:p>
                </w:txbxContent>
              </v:textbox>
            </v:shape>
            <w10:anchorlock/>
          </v:group>
        </w:pict>
      </w:r>
    </w:p>
    <w:p w14:paraId="137B9B94" w14:textId="77777777" w:rsidR="00DB1A55" w:rsidRDefault="00DB1A55">
      <w:pPr>
        <w:rPr>
          <w:sz w:val="20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080C37E3" w14:textId="77777777" w:rsidR="00DB1A55" w:rsidRDefault="00DB1A55">
      <w:pPr>
        <w:rPr>
          <w:b/>
          <w:sz w:val="20"/>
        </w:rPr>
      </w:pPr>
    </w:p>
    <w:p w14:paraId="57C8BF01" w14:textId="77777777" w:rsidR="00DB1A55" w:rsidRDefault="00DB1A55">
      <w:pPr>
        <w:spacing w:before="5"/>
        <w:rPr>
          <w:b/>
        </w:rPr>
      </w:pPr>
    </w:p>
    <w:tbl>
      <w:tblPr>
        <w:tblStyle w:val="TableNormal"/>
        <w:tblW w:w="0" w:type="auto"/>
        <w:tblInd w:w="1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929"/>
        <w:gridCol w:w="694"/>
        <w:gridCol w:w="680"/>
        <w:gridCol w:w="723"/>
        <w:gridCol w:w="1018"/>
        <w:gridCol w:w="663"/>
        <w:gridCol w:w="545"/>
        <w:gridCol w:w="648"/>
        <w:gridCol w:w="634"/>
        <w:gridCol w:w="634"/>
        <w:gridCol w:w="663"/>
        <w:gridCol w:w="723"/>
        <w:gridCol w:w="649"/>
      </w:tblGrid>
      <w:tr w:rsidR="00DB1A55" w14:paraId="24F4CEF0" w14:textId="77777777">
        <w:trPr>
          <w:trHeight w:val="255"/>
        </w:trPr>
        <w:tc>
          <w:tcPr>
            <w:tcW w:w="3082" w:type="dxa"/>
            <w:tcBorders>
              <w:top w:val="nil"/>
            </w:tcBorders>
          </w:tcPr>
          <w:p w14:paraId="4B546467" w14:textId="77777777" w:rsidR="00DB1A55" w:rsidRDefault="00000000">
            <w:pPr>
              <w:pStyle w:val="TableParagraph"/>
              <w:spacing w:before="12"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929" w:type="dxa"/>
            <w:tcBorders>
              <w:top w:val="nil"/>
            </w:tcBorders>
          </w:tcPr>
          <w:p w14:paraId="7F9C917D" w14:textId="77777777" w:rsidR="00DB1A55" w:rsidRDefault="00000000">
            <w:pPr>
              <w:pStyle w:val="TableParagraph"/>
              <w:spacing w:before="12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74" w:type="dxa"/>
            <w:gridSpan w:val="12"/>
            <w:tcBorders>
              <w:top w:val="nil"/>
            </w:tcBorders>
          </w:tcPr>
          <w:p w14:paraId="348672F4" w14:textId="77777777" w:rsidR="00DB1A55" w:rsidRDefault="00000000">
            <w:pPr>
              <w:pStyle w:val="TableParagraph"/>
              <w:spacing w:line="235" w:lineRule="exact"/>
              <w:ind w:left="851"/>
              <w:rPr>
                <w:sz w:val="25"/>
              </w:rPr>
            </w:pPr>
            <w:r>
              <w:rPr>
                <w:spacing w:val="-1"/>
                <w:w w:val="105"/>
                <w:sz w:val="25"/>
              </w:rPr>
              <w:t>Фактически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выдано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продуктов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брутто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по</w:t>
            </w:r>
            <w:r>
              <w:rPr>
                <w:spacing w:val="-15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дням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на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чел-ка</w:t>
            </w:r>
          </w:p>
        </w:tc>
      </w:tr>
      <w:tr w:rsidR="00DB1A55" w14:paraId="292DBEDD" w14:textId="77777777">
        <w:trPr>
          <w:trHeight w:val="244"/>
        </w:trPr>
        <w:tc>
          <w:tcPr>
            <w:tcW w:w="3082" w:type="dxa"/>
          </w:tcPr>
          <w:p w14:paraId="5EB38DED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2958948A" w14:textId="77777777" w:rsidR="00DB1A55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694" w:type="dxa"/>
            <w:vMerge w:val="restart"/>
          </w:tcPr>
          <w:p w14:paraId="46474AFF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1502D0" w14:textId="77777777" w:rsidR="00DB1A55" w:rsidRDefault="00000000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680" w:type="dxa"/>
            <w:vMerge w:val="restart"/>
          </w:tcPr>
          <w:p w14:paraId="1919A7CD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8472CD5" w14:textId="77777777" w:rsidR="00DB1A55" w:rsidRDefault="000000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2</w:t>
            </w:r>
          </w:p>
        </w:tc>
        <w:tc>
          <w:tcPr>
            <w:tcW w:w="723" w:type="dxa"/>
            <w:vMerge w:val="restart"/>
          </w:tcPr>
          <w:p w14:paraId="2D8F9430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834C0BD" w14:textId="77777777" w:rsidR="00DB1A55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3</w:t>
            </w:r>
          </w:p>
        </w:tc>
        <w:tc>
          <w:tcPr>
            <w:tcW w:w="1018" w:type="dxa"/>
            <w:vMerge w:val="restart"/>
          </w:tcPr>
          <w:p w14:paraId="1AD3018E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BEF77D5" w14:textId="77777777" w:rsidR="00DB1A55" w:rsidRDefault="00000000">
            <w:pPr>
              <w:pStyle w:val="TableParagraph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4</w:t>
            </w:r>
          </w:p>
        </w:tc>
        <w:tc>
          <w:tcPr>
            <w:tcW w:w="663" w:type="dxa"/>
            <w:vMerge w:val="restart"/>
          </w:tcPr>
          <w:p w14:paraId="1CD4F8A7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53E314" w14:textId="77777777" w:rsidR="00DB1A55" w:rsidRDefault="00000000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545" w:type="dxa"/>
            <w:vMerge w:val="restart"/>
          </w:tcPr>
          <w:p w14:paraId="7A3B49E2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F8E5837" w14:textId="77777777" w:rsidR="00DB1A55" w:rsidRDefault="00000000">
            <w:pPr>
              <w:pStyle w:val="TableParagraph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6</w:t>
            </w:r>
          </w:p>
        </w:tc>
        <w:tc>
          <w:tcPr>
            <w:tcW w:w="648" w:type="dxa"/>
            <w:vMerge w:val="restart"/>
          </w:tcPr>
          <w:p w14:paraId="22DB0C3A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870C32B" w14:textId="77777777" w:rsidR="00DB1A55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7</w:t>
            </w:r>
          </w:p>
        </w:tc>
        <w:tc>
          <w:tcPr>
            <w:tcW w:w="634" w:type="dxa"/>
            <w:vMerge w:val="restart"/>
          </w:tcPr>
          <w:p w14:paraId="28FC2802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C9790F7" w14:textId="77777777" w:rsidR="00DB1A55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8</w:t>
            </w:r>
          </w:p>
        </w:tc>
        <w:tc>
          <w:tcPr>
            <w:tcW w:w="634" w:type="dxa"/>
            <w:vMerge w:val="restart"/>
          </w:tcPr>
          <w:p w14:paraId="0DA1556F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15746FD" w14:textId="77777777" w:rsidR="00DB1A55" w:rsidRDefault="00000000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9</w:t>
            </w:r>
          </w:p>
        </w:tc>
        <w:tc>
          <w:tcPr>
            <w:tcW w:w="663" w:type="dxa"/>
            <w:vMerge w:val="restart"/>
          </w:tcPr>
          <w:p w14:paraId="0C4B0C37" w14:textId="77777777" w:rsidR="00DB1A55" w:rsidRDefault="00DB1A5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204537" w14:textId="77777777" w:rsidR="00DB1A55" w:rsidRDefault="00000000">
            <w:pPr>
              <w:pStyle w:val="TableParagraph"/>
              <w:ind w:left="239" w:right="2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723" w:type="dxa"/>
            <w:vMerge w:val="restart"/>
          </w:tcPr>
          <w:p w14:paraId="0F0C2CE8" w14:textId="77777777" w:rsidR="00DB1A55" w:rsidRDefault="00000000">
            <w:pPr>
              <w:pStyle w:val="TableParagraph"/>
              <w:spacing w:before="60" w:line="210" w:lineRule="atLeast"/>
              <w:ind w:left="140" w:right="58" w:hanging="111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итого </w:t>
            </w:r>
            <w:r>
              <w:rPr>
                <w:b/>
                <w:spacing w:val="-2"/>
                <w:w w:val="105"/>
                <w:sz w:val="16"/>
              </w:rPr>
              <w:t>за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дн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  <w:tc>
          <w:tcPr>
            <w:tcW w:w="649" w:type="dxa"/>
            <w:vMerge w:val="restart"/>
          </w:tcPr>
          <w:p w14:paraId="61237AE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D7B38F2" w14:textId="77777777">
        <w:trPr>
          <w:trHeight w:val="244"/>
        </w:trPr>
        <w:tc>
          <w:tcPr>
            <w:tcW w:w="3082" w:type="dxa"/>
          </w:tcPr>
          <w:p w14:paraId="5AFFF5CE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2885D1A7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30C8CA23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1FF6BB8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ED444DD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062B605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35ED883A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748FEB90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14:paraId="504CF2FD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3312C188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71974E47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54A2EBC2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93B55F6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445D61BC" w14:textId="77777777" w:rsidR="00DB1A55" w:rsidRDefault="00DB1A55">
            <w:pPr>
              <w:rPr>
                <w:sz w:val="2"/>
                <w:szCs w:val="2"/>
              </w:rPr>
            </w:pPr>
          </w:p>
        </w:tc>
      </w:tr>
      <w:tr w:rsidR="00DB1A55" w14:paraId="70877E65" w14:textId="77777777">
        <w:trPr>
          <w:trHeight w:val="243"/>
        </w:trPr>
        <w:tc>
          <w:tcPr>
            <w:tcW w:w="3082" w:type="dxa"/>
          </w:tcPr>
          <w:p w14:paraId="0B4478F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29" w:type="dxa"/>
          </w:tcPr>
          <w:p w14:paraId="5CE1D939" w14:textId="77777777" w:rsidR="00DB1A55" w:rsidRDefault="00000000">
            <w:pPr>
              <w:pStyle w:val="TableParagraph"/>
              <w:spacing w:before="6" w:line="218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" w:type="dxa"/>
          </w:tcPr>
          <w:p w14:paraId="5F5747B5" w14:textId="77777777" w:rsidR="00DB1A55" w:rsidRDefault="00000000">
            <w:pPr>
              <w:pStyle w:val="TableParagraph"/>
              <w:spacing w:before="40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80" w:type="dxa"/>
          </w:tcPr>
          <w:p w14:paraId="3266C917" w14:textId="77777777" w:rsidR="00DB1A55" w:rsidRDefault="00000000">
            <w:pPr>
              <w:pStyle w:val="TableParagraph"/>
              <w:spacing w:before="40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723" w:type="dxa"/>
          </w:tcPr>
          <w:p w14:paraId="2C3D4522" w14:textId="77777777" w:rsidR="00DB1A55" w:rsidRDefault="00000000">
            <w:pPr>
              <w:pStyle w:val="TableParagraph"/>
              <w:spacing w:before="40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018" w:type="dxa"/>
          </w:tcPr>
          <w:p w14:paraId="4591F1A8" w14:textId="77777777" w:rsidR="00DB1A55" w:rsidRDefault="00000000">
            <w:pPr>
              <w:pStyle w:val="TableParagraph"/>
              <w:spacing w:before="40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63" w:type="dxa"/>
          </w:tcPr>
          <w:p w14:paraId="0AF09EBD" w14:textId="77777777" w:rsidR="00DB1A55" w:rsidRDefault="00000000">
            <w:pPr>
              <w:pStyle w:val="TableParagraph"/>
              <w:spacing w:before="40"/>
              <w:ind w:left="77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545" w:type="dxa"/>
          </w:tcPr>
          <w:p w14:paraId="4C0670EE" w14:textId="77777777" w:rsidR="00DB1A55" w:rsidRDefault="00000000">
            <w:pPr>
              <w:pStyle w:val="TableParagraph"/>
              <w:spacing w:before="40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48" w:type="dxa"/>
          </w:tcPr>
          <w:p w14:paraId="2E27441C" w14:textId="77777777" w:rsidR="00DB1A55" w:rsidRDefault="00000000">
            <w:pPr>
              <w:pStyle w:val="TableParagraph"/>
              <w:spacing w:before="40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34" w:type="dxa"/>
          </w:tcPr>
          <w:p w14:paraId="336CC45C" w14:textId="77777777" w:rsidR="00DB1A55" w:rsidRDefault="00000000">
            <w:pPr>
              <w:pStyle w:val="TableParagraph"/>
              <w:spacing w:before="40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34" w:type="dxa"/>
          </w:tcPr>
          <w:p w14:paraId="6EB5BD42" w14:textId="77777777" w:rsidR="00DB1A55" w:rsidRDefault="00000000">
            <w:pPr>
              <w:pStyle w:val="TableParagraph"/>
              <w:spacing w:before="40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663" w:type="dxa"/>
          </w:tcPr>
          <w:p w14:paraId="4D2A83E3" w14:textId="77777777" w:rsidR="00DB1A55" w:rsidRDefault="00000000">
            <w:pPr>
              <w:pStyle w:val="TableParagraph"/>
              <w:spacing w:before="40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723" w:type="dxa"/>
          </w:tcPr>
          <w:p w14:paraId="73127F7E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40.0</w:t>
            </w:r>
          </w:p>
        </w:tc>
        <w:tc>
          <w:tcPr>
            <w:tcW w:w="649" w:type="dxa"/>
          </w:tcPr>
          <w:p w14:paraId="27B1F16C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4CB3255" w14:textId="77777777">
        <w:trPr>
          <w:trHeight w:val="244"/>
        </w:trPr>
        <w:tc>
          <w:tcPr>
            <w:tcW w:w="3082" w:type="dxa"/>
          </w:tcPr>
          <w:p w14:paraId="1908D172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29" w:type="dxa"/>
          </w:tcPr>
          <w:p w14:paraId="0257B37F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4" w:type="dxa"/>
          </w:tcPr>
          <w:p w14:paraId="798DC1A3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680" w:type="dxa"/>
          </w:tcPr>
          <w:p w14:paraId="4E4A7464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723" w:type="dxa"/>
          </w:tcPr>
          <w:p w14:paraId="195FF992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1018" w:type="dxa"/>
          </w:tcPr>
          <w:p w14:paraId="11F61655" w14:textId="77777777" w:rsidR="00DB1A55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94.4</w:t>
            </w:r>
          </w:p>
        </w:tc>
        <w:tc>
          <w:tcPr>
            <w:tcW w:w="663" w:type="dxa"/>
          </w:tcPr>
          <w:p w14:paraId="28C36883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545" w:type="dxa"/>
          </w:tcPr>
          <w:p w14:paraId="6B8D34D1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648" w:type="dxa"/>
          </w:tcPr>
          <w:p w14:paraId="23301DDA" w14:textId="77777777" w:rsidR="00DB1A55" w:rsidRDefault="00000000">
            <w:pPr>
              <w:pStyle w:val="TableParagraph"/>
              <w:spacing w:before="57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634" w:type="dxa"/>
          </w:tcPr>
          <w:p w14:paraId="07F60BA4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634" w:type="dxa"/>
          </w:tcPr>
          <w:p w14:paraId="05294515" w14:textId="77777777" w:rsidR="00DB1A55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94.4</w:t>
            </w:r>
          </w:p>
        </w:tc>
        <w:tc>
          <w:tcPr>
            <w:tcW w:w="663" w:type="dxa"/>
          </w:tcPr>
          <w:p w14:paraId="1B4BFA71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723" w:type="dxa"/>
          </w:tcPr>
          <w:p w14:paraId="4CD38349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77.7</w:t>
            </w:r>
          </w:p>
        </w:tc>
        <w:tc>
          <w:tcPr>
            <w:tcW w:w="649" w:type="dxa"/>
          </w:tcPr>
          <w:p w14:paraId="6960773C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63534642" w14:textId="77777777">
        <w:trPr>
          <w:trHeight w:val="244"/>
        </w:trPr>
        <w:tc>
          <w:tcPr>
            <w:tcW w:w="3082" w:type="dxa"/>
          </w:tcPr>
          <w:p w14:paraId="7256B22E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929" w:type="dxa"/>
          </w:tcPr>
          <w:p w14:paraId="02FE7D9C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94" w:type="dxa"/>
          </w:tcPr>
          <w:p w14:paraId="7825768D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23.5</w:t>
            </w:r>
          </w:p>
        </w:tc>
        <w:tc>
          <w:tcPr>
            <w:tcW w:w="680" w:type="dxa"/>
          </w:tcPr>
          <w:p w14:paraId="5041F7DC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0DCE8E6A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018" w:type="dxa"/>
          </w:tcPr>
          <w:p w14:paraId="483A23AB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9772292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1.6</w:t>
            </w:r>
          </w:p>
        </w:tc>
        <w:tc>
          <w:tcPr>
            <w:tcW w:w="545" w:type="dxa"/>
          </w:tcPr>
          <w:p w14:paraId="6A7637DE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544A312A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D4CF937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23.5</w:t>
            </w:r>
          </w:p>
        </w:tc>
        <w:tc>
          <w:tcPr>
            <w:tcW w:w="634" w:type="dxa"/>
          </w:tcPr>
          <w:p w14:paraId="4D018E78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FC3631D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23.5</w:t>
            </w:r>
          </w:p>
        </w:tc>
        <w:tc>
          <w:tcPr>
            <w:tcW w:w="723" w:type="dxa"/>
          </w:tcPr>
          <w:p w14:paraId="15BE415B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7.6</w:t>
            </w:r>
          </w:p>
        </w:tc>
        <w:tc>
          <w:tcPr>
            <w:tcW w:w="649" w:type="dxa"/>
          </w:tcPr>
          <w:p w14:paraId="3EDDF02A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2E40FAF4" w14:textId="77777777">
        <w:trPr>
          <w:trHeight w:val="243"/>
        </w:trPr>
        <w:tc>
          <w:tcPr>
            <w:tcW w:w="3082" w:type="dxa"/>
          </w:tcPr>
          <w:p w14:paraId="0CBB4B5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крупы,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бобовые,мак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9" w:type="dxa"/>
          </w:tcPr>
          <w:p w14:paraId="0846EC28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14:paraId="23DE64F1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38.5</w:t>
            </w:r>
          </w:p>
        </w:tc>
        <w:tc>
          <w:tcPr>
            <w:tcW w:w="680" w:type="dxa"/>
          </w:tcPr>
          <w:p w14:paraId="25D3440C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</w:tcPr>
          <w:p w14:paraId="34E659AD" w14:textId="77777777" w:rsidR="00DB1A55" w:rsidRDefault="00000000">
            <w:pPr>
              <w:pStyle w:val="TableParagraph"/>
              <w:spacing w:before="57"/>
              <w:ind w:left="235"/>
              <w:rPr>
                <w:sz w:val="14"/>
              </w:rPr>
            </w:pPr>
            <w:r>
              <w:rPr>
                <w:w w:val="105"/>
                <w:sz w:val="14"/>
              </w:rPr>
              <w:t>48.2</w:t>
            </w:r>
          </w:p>
        </w:tc>
        <w:tc>
          <w:tcPr>
            <w:tcW w:w="1018" w:type="dxa"/>
          </w:tcPr>
          <w:p w14:paraId="040B091C" w14:textId="77777777" w:rsidR="00DB1A55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43.5</w:t>
            </w:r>
          </w:p>
        </w:tc>
        <w:tc>
          <w:tcPr>
            <w:tcW w:w="663" w:type="dxa"/>
          </w:tcPr>
          <w:p w14:paraId="366920AF" w14:textId="77777777" w:rsidR="00DB1A55" w:rsidRDefault="00000000">
            <w:pPr>
              <w:pStyle w:val="TableParagraph"/>
              <w:spacing w:before="57"/>
              <w:ind w:right="1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39.2</w:t>
            </w:r>
          </w:p>
        </w:tc>
        <w:tc>
          <w:tcPr>
            <w:tcW w:w="545" w:type="dxa"/>
          </w:tcPr>
          <w:p w14:paraId="7A17A52C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40.5</w:t>
            </w:r>
          </w:p>
        </w:tc>
        <w:tc>
          <w:tcPr>
            <w:tcW w:w="648" w:type="dxa"/>
          </w:tcPr>
          <w:p w14:paraId="782893C0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70.35</w:t>
            </w:r>
          </w:p>
        </w:tc>
        <w:tc>
          <w:tcPr>
            <w:tcW w:w="634" w:type="dxa"/>
          </w:tcPr>
          <w:p w14:paraId="47B915E0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634" w:type="dxa"/>
          </w:tcPr>
          <w:p w14:paraId="22890639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DC075FF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25.5</w:t>
            </w:r>
          </w:p>
        </w:tc>
        <w:tc>
          <w:tcPr>
            <w:tcW w:w="723" w:type="dxa"/>
          </w:tcPr>
          <w:p w14:paraId="5B7BA7CE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33.1</w:t>
            </w:r>
          </w:p>
        </w:tc>
        <w:tc>
          <w:tcPr>
            <w:tcW w:w="649" w:type="dxa"/>
          </w:tcPr>
          <w:p w14:paraId="31E16087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59A6CEC7" w14:textId="77777777">
        <w:trPr>
          <w:trHeight w:val="244"/>
        </w:trPr>
        <w:tc>
          <w:tcPr>
            <w:tcW w:w="3082" w:type="dxa"/>
          </w:tcPr>
          <w:p w14:paraId="0DE8294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картофель,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929" w:type="dxa"/>
          </w:tcPr>
          <w:p w14:paraId="1E852D77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94" w:type="dxa"/>
          </w:tcPr>
          <w:p w14:paraId="762DF46F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326.2</w:t>
            </w:r>
          </w:p>
        </w:tc>
        <w:tc>
          <w:tcPr>
            <w:tcW w:w="680" w:type="dxa"/>
          </w:tcPr>
          <w:p w14:paraId="5C074E18" w14:textId="77777777" w:rsidR="00DB1A55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259.87</w:t>
            </w:r>
          </w:p>
        </w:tc>
        <w:tc>
          <w:tcPr>
            <w:tcW w:w="723" w:type="dxa"/>
          </w:tcPr>
          <w:p w14:paraId="1F4BCDA8" w14:textId="77777777" w:rsidR="00DB1A55" w:rsidRDefault="00000000">
            <w:pPr>
              <w:pStyle w:val="TableParagraph"/>
              <w:spacing w:before="57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223.5</w:t>
            </w:r>
          </w:p>
        </w:tc>
        <w:tc>
          <w:tcPr>
            <w:tcW w:w="1018" w:type="dxa"/>
          </w:tcPr>
          <w:p w14:paraId="3A1D5ED4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322.9</w:t>
            </w:r>
          </w:p>
        </w:tc>
        <w:tc>
          <w:tcPr>
            <w:tcW w:w="663" w:type="dxa"/>
          </w:tcPr>
          <w:p w14:paraId="13CBB8B8" w14:textId="77777777" w:rsidR="00DB1A55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153.5</w:t>
            </w:r>
          </w:p>
        </w:tc>
        <w:tc>
          <w:tcPr>
            <w:tcW w:w="545" w:type="dxa"/>
          </w:tcPr>
          <w:p w14:paraId="097A2C2F" w14:textId="77777777" w:rsidR="00DB1A55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199.5</w:t>
            </w:r>
          </w:p>
        </w:tc>
        <w:tc>
          <w:tcPr>
            <w:tcW w:w="648" w:type="dxa"/>
          </w:tcPr>
          <w:p w14:paraId="2EFDC989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196.3</w:t>
            </w:r>
          </w:p>
        </w:tc>
        <w:tc>
          <w:tcPr>
            <w:tcW w:w="634" w:type="dxa"/>
          </w:tcPr>
          <w:p w14:paraId="59296B07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570.2</w:t>
            </w:r>
          </w:p>
        </w:tc>
        <w:tc>
          <w:tcPr>
            <w:tcW w:w="634" w:type="dxa"/>
          </w:tcPr>
          <w:p w14:paraId="24FBD8B7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390.5</w:t>
            </w:r>
          </w:p>
        </w:tc>
        <w:tc>
          <w:tcPr>
            <w:tcW w:w="663" w:type="dxa"/>
          </w:tcPr>
          <w:p w14:paraId="6CB5B0E8" w14:textId="77777777" w:rsidR="00DB1A55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299.2</w:t>
            </w:r>
          </w:p>
        </w:tc>
        <w:tc>
          <w:tcPr>
            <w:tcW w:w="723" w:type="dxa"/>
          </w:tcPr>
          <w:p w14:paraId="1150989D" w14:textId="77777777" w:rsidR="00DB1A55" w:rsidRDefault="00000000">
            <w:pPr>
              <w:pStyle w:val="TableParagraph"/>
              <w:spacing w:before="35"/>
              <w:ind w:left="189"/>
              <w:rPr>
                <w:sz w:val="14"/>
              </w:rPr>
            </w:pPr>
            <w:r>
              <w:rPr>
                <w:w w:val="105"/>
                <w:sz w:val="14"/>
              </w:rPr>
              <w:t>294.2</w:t>
            </w:r>
          </w:p>
        </w:tc>
        <w:tc>
          <w:tcPr>
            <w:tcW w:w="649" w:type="dxa"/>
          </w:tcPr>
          <w:p w14:paraId="5BFB7AE7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60821BFD" w14:textId="77777777">
        <w:trPr>
          <w:trHeight w:val="243"/>
        </w:trPr>
        <w:tc>
          <w:tcPr>
            <w:tcW w:w="3082" w:type="dxa"/>
          </w:tcPr>
          <w:p w14:paraId="6F57807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929" w:type="dxa"/>
          </w:tcPr>
          <w:p w14:paraId="0AE8E6DF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23EDB9FA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720471CD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23" w:type="dxa"/>
          </w:tcPr>
          <w:p w14:paraId="2F8EB857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1142A69E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4FEBA0A" w14:textId="77777777" w:rsidR="00DB1A55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221.4</w:t>
            </w:r>
          </w:p>
        </w:tc>
        <w:tc>
          <w:tcPr>
            <w:tcW w:w="545" w:type="dxa"/>
          </w:tcPr>
          <w:p w14:paraId="7B33E5C6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48" w:type="dxa"/>
          </w:tcPr>
          <w:p w14:paraId="1102DC76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34" w:type="dxa"/>
          </w:tcPr>
          <w:p w14:paraId="35D05457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4404D4C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221.4</w:t>
            </w:r>
          </w:p>
        </w:tc>
        <w:tc>
          <w:tcPr>
            <w:tcW w:w="663" w:type="dxa"/>
          </w:tcPr>
          <w:p w14:paraId="01E21F3A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5AD4938A" w14:textId="77777777" w:rsidR="00DB1A55" w:rsidRDefault="00000000">
            <w:pPr>
              <w:pStyle w:val="TableParagraph"/>
              <w:spacing w:before="35"/>
              <w:ind w:left="189"/>
              <w:rPr>
                <w:sz w:val="14"/>
              </w:rPr>
            </w:pPr>
            <w:r>
              <w:rPr>
                <w:w w:val="105"/>
                <w:sz w:val="14"/>
              </w:rPr>
              <w:t>104.3</w:t>
            </w:r>
          </w:p>
        </w:tc>
        <w:tc>
          <w:tcPr>
            <w:tcW w:w="649" w:type="dxa"/>
          </w:tcPr>
          <w:p w14:paraId="282CFA1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619C21F8" w14:textId="77777777">
        <w:trPr>
          <w:trHeight w:val="244"/>
        </w:trPr>
        <w:tc>
          <w:tcPr>
            <w:tcW w:w="3082" w:type="dxa"/>
          </w:tcPr>
          <w:p w14:paraId="7A78B37D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сухофрукты</w:t>
            </w:r>
          </w:p>
        </w:tc>
        <w:tc>
          <w:tcPr>
            <w:tcW w:w="929" w:type="dxa"/>
          </w:tcPr>
          <w:p w14:paraId="038AC8E9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94" w:type="dxa"/>
          </w:tcPr>
          <w:p w14:paraId="7E4A47EA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02B5E1D5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723" w:type="dxa"/>
          </w:tcPr>
          <w:p w14:paraId="16A56BBE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018" w:type="dxa"/>
          </w:tcPr>
          <w:p w14:paraId="632316D0" w14:textId="77777777" w:rsidR="00DB1A55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63" w:type="dxa"/>
          </w:tcPr>
          <w:p w14:paraId="542F22A5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45" w:type="dxa"/>
          </w:tcPr>
          <w:p w14:paraId="2F51022A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48" w:type="dxa"/>
          </w:tcPr>
          <w:p w14:paraId="51CCC027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6F4692B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97357A8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63" w:type="dxa"/>
          </w:tcPr>
          <w:p w14:paraId="38F6BB59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</w:tcPr>
          <w:p w14:paraId="6C7E0DB6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11.4</w:t>
            </w:r>
          </w:p>
        </w:tc>
        <w:tc>
          <w:tcPr>
            <w:tcW w:w="649" w:type="dxa"/>
          </w:tcPr>
          <w:p w14:paraId="3AE0EACA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D3B180D" w14:textId="77777777">
        <w:trPr>
          <w:trHeight w:val="244"/>
        </w:trPr>
        <w:tc>
          <w:tcPr>
            <w:tcW w:w="3082" w:type="dxa"/>
          </w:tcPr>
          <w:p w14:paraId="3DD01816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сахар</w:t>
            </w:r>
          </w:p>
        </w:tc>
        <w:tc>
          <w:tcPr>
            <w:tcW w:w="929" w:type="dxa"/>
          </w:tcPr>
          <w:p w14:paraId="7338DA88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4" w:type="dxa"/>
          </w:tcPr>
          <w:p w14:paraId="67248BBD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14.5</w:t>
            </w:r>
          </w:p>
        </w:tc>
        <w:tc>
          <w:tcPr>
            <w:tcW w:w="680" w:type="dxa"/>
          </w:tcPr>
          <w:p w14:paraId="0011C714" w14:textId="77777777" w:rsidR="00DB1A55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32.5</w:t>
            </w:r>
          </w:p>
        </w:tc>
        <w:tc>
          <w:tcPr>
            <w:tcW w:w="723" w:type="dxa"/>
          </w:tcPr>
          <w:p w14:paraId="450EEF94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018" w:type="dxa"/>
          </w:tcPr>
          <w:p w14:paraId="6909EC23" w14:textId="77777777" w:rsidR="00DB1A55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663" w:type="dxa"/>
          </w:tcPr>
          <w:p w14:paraId="3CB4ED5B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7.8</w:t>
            </w:r>
          </w:p>
        </w:tc>
        <w:tc>
          <w:tcPr>
            <w:tcW w:w="545" w:type="dxa"/>
          </w:tcPr>
          <w:p w14:paraId="04029274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48" w:type="dxa"/>
          </w:tcPr>
          <w:p w14:paraId="71B9302C" w14:textId="77777777" w:rsidR="00DB1A55" w:rsidRDefault="00000000">
            <w:pPr>
              <w:pStyle w:val="TableParagraph"/>
              <w:spacing w:before="57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34" w:type="dxa"/>
          </w:tcPr>
          <w:p w14:paraId="687A057D" w14:textId="77777777" w:rsidR="00DB1A55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7.2</w:t>
            </w:r>
          </w:p>
        </w:tc>
        <w:tc>
          <w:tcPr>
            <w:tcW w:w="634" w:type="dxa"/>
          </w:tcPr>
          <w:p w14:paraId="2C316FD7" w14:textId="77777777" w:rsidR="00DB1A55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41.8</w:t>
            </w:r>
          </w:p>
        </w:tc>
        <w:tc>
          <w:tcPr>
            <w:tcW w:w="663" w:type="dxa"/>
          </w:tcPr>
          <w:p w14:paraId="7F9C665D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20.5</w:t>
            </w:r>
          </w:p>
        </w:tc>
        <w:tc>
          <w:tcPr>
            <w:tcW w:w="723" w:type="dxa"/>
          </w:tcPr>
          <w:p w14:paraId="2E100721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19.8</w:t>
            </w:r>
          </w:p>
        </w:tc>
        <w:tc>
          <w:tcPr>
            <w:tcW w:w="649" w:type="dxa"/>
          </w:tcPr>
          <w:p w14:paraId="37EE54E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AFE6838" w14:textId="77777777">
        <w:trPr>
          <w:trHeight w:val="243"/>
        </w:trPr>
        <w:tc>
          <w:tcPr>
            <w:tcW w:w="3082" w:type="dxa"/>
          </w:tcPr>
          <w:p w14:paraId="6F167C2B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929" w:type="dxa"/>
          </w:tcPr>
          <w:p w14:paraId="4CA66878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94" w:type="dxa"/>
          </w:tcPr>
          <w:p w14:paraId="27029E55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2A80FB72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23" w:type="dxa"/>
          </w:tcPr>
          <w:p w14:paraId="313B12B7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4249C934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3B897C0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7BA25BA4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1EA299F1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34" w:type="dxa"/>
          </w:tcPr>
          <w:p w14:paraId="5EF873A9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7C7A14AD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63" w:type="dxa"/>
          </w:tcPr>
          <w:p w14:paraId="72781B78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04C2B6B8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0.6</w:t>
            </w:r>
          </w:p>
        </w:tc>
        <w:tc>
          <w:tcPr>
            <w:tcW w:w="649" w:type="dxa"/>
          </w:tcPr>
          <w:p w14:paraId="3CE86884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1E7C0D39" w14:textId="77777777">
        <w:trPr>
          <w:trHeight w:val="244"/>
        </w:trPr>
        <w:tc>
          <w:tcPr>
            <w:tcW w:w="3082" w:type="dxa"/>
          </w:tcPr>
          <w:p w14:paraId="4CF10522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929" w:type="dxa"/>
          </w:tcPr>
          <w:p w14:paraId="555ECC8E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94" w:type="dxa"/>
          </w:tcPr>
          <w:p w14:paraId="30DA504F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80" w:type="dxa"/>
          </w:tcPr>
          <w:p w14:paraId="4247AFAE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532B7CE7" w14:textId="77777777" w:rsidR="00DB1A55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1018" w:type="dxa"/>
          </w:tcPr>
          <w:p w14:paraId="466389D3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63" w:type="dxa"/>
          </w:tcPr>
          <w:p w14:paraId="73AB50AC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545" w:type="dxa"/>
          </w:tcPr>
          <w:p w14:paraId="0E42BB57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48" w:type="dxa"/>
          </w:tcPr>
          <w:p w14:paraId="3119BEF7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3BFD2B6" w14:textId="77777777" w:rsidR="00DB1A55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34" w:type="dxa"/>
          </w:tcPr>
          <w:p w14:paraId="310366CF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6A8BF31B" w14:textId="77777777" w:rsidR="00DB1A55" w:rsidRDefault="00000000">
            <w:pPr>
              <w:pStyle w:val="TableParagraph"/>
              <w:spacing w:before="57"/>
              <w:ind w:left="86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723" w:type="dxa"/>
          </w:tcPr>
          <w:p w14:paraId="15FA3FD5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0.4</w:t>
            </w:r>
          </w:p>
        </w:tc>
        <w:tc>
          <w:tcPr>
            <w:tcW w:w="649" w:type="dxa"/>
          </w:tcPr>
          <w:p w14:paraId="3C6F8CDF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1072A404" w14:textId="77777777">
        <w:trPr>
          <w:trHeight w:val="243"/>
        </w:trPr>
        <w:tc>
          <w:tcPr>
            <w:tcW w:w="3082" w:type="dxa"/>
          </w:tcPr>
          <w:p w14:paraId="1813FEC1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29" w:type="dxa"/>
          </w:tcPr>
          <w:p w14:paraId="5220EAAF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4" w:type="dxa"/>
          </w:tcPr>
          <w:p w14:paraId="53D81ABB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60.5</w:t>
            </w:r>
          </w:p>
        </w:tc>
        <w:tc>
          <w:tcPr>
            <w:tcW w:w="680" w:type="dxa"/>
          </w:tcPr>
          <w:p w14:paraId="24866C00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53E9FD56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52A8B511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D372B70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388A2E7F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28268A91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166</w:t>
            </w:r>
          </w:p>
        </w:tc>
        <w:tc>
          <w:tcPr>
            <w:tcW w:w="634" w:type="dxa"/>
          </w:tcPr>
          <w:p w14:paraId="699E9AA4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49F67BD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25B6F2F" w14:textId="77777777" w:rsidR="00DB1A55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81.6</w:t>
            </w:r>
          </w:p>
        </w:tc>
        <w:tc>
          <w:tcPr>
            <w:tcW w:w="723" w:type="dxa"/>
          </w:tcPr>
          <w:p w14:paraId="38C560C0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30.8</w:t>
            </w:r>
          </w:p>
        </w:tc>
        <w:tc>
          <w:tcPr>
            <w:tcW w:w="649" w:type="dxa"/>
          </w:tcPr>
          <w:p w14:paraId="071D773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5F2171B8" w14:textId="77777777">
        <w:trPr>
          <w:trHeight w:val="244"/>
        </w:trPr>
        <w:tc>
          <w:tcPr>
            <w:tcW w:w="3082" w:type="dxa"/>
          </w:tcPr>
          <w:p w14:paraId="190AE1AE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рыба</w:t>
            </w:r>
          </w:p>
        </w:tc>
        <w:tc>
          <w:tcPr>
            <w:tcW w:w="929" w:type="dxa"/>
          </w:tcPr>
          <w:p w14:paraId="51809AD7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14:paraId="4DC100A6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0042B248" w14:textId="77777777" w:rsidR="00DB1A55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19BE1CB2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2D5F9668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663" w:type="dxa"/>
          </w:tcPr>
          <w:p w14:paraId="4719EF66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49020361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648" w:type="dxa"/>
          </w:tcPr>
          <w:p w14:paraId="6D488C95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34622FF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4B955A6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663" w:type="dxa"/>
          </w:tcPr>
          <w:p w14:paraId="55177FF2" w14:textId="77777777" w:rsidR="00DB1A55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01943B10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33.6</w:t>
            </w:r>
          </w:p>
        </w:tc>
        <w:tc>
          <w:tcPr>
            <w:tcW w:w="649" w:type="dxa"/>
          </w:tcPr>
          <w:p w14:paraId="2EAA879E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732C5D46" w14:textId="77777777">
        <w:trPr>
          <w:trHeight w:val="244"/>
        </w:trPr>
        <w:tc>
          <w:tcPr>
            <w:tcW w:w="3082" w:type="dxa"/>
          </w:tcPr>
          <w:p w14:paraId="21148377" w14:textId="77777777" w:rsidR="00DB1A55" w:rsidRDefault="00000000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молоко,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кисло-</w:t>
            </w:r>
            <w:proofErr w:type="spellStart"/>
            <w:r>
              <w:rPr>
                <w:sz w:val="20"/>
              </w:rPr>
              <w:t>молочн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творог</w:t>
            </w:r>
          </w:p>
        </w:tc>
        <w:tc>
          <w:tcPr>
            <w:tcW w:w="929" w:type="dxa"/>
          </w:tcPr>
          <w:p w14:paraId="2B041F55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94" w:type="dxa"/>
          </w:tcPr>
          <w:p w14:paraId="5832D512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242.6</w:t>
            </w:r>
          </w:p>
        </w:tc>
        <w:tc>
          <w:tcPr>
            <w:tcW w:w="680" w:type="dxa"/>
          </w:tcPr>
          <w:p w14:paraId="31250189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253</w:t>
            </w:r>
          </w:p>
        </w:tc>
        <w:tc>
          <w:tcPr>
            <w:tcW w:w="723" w:type="dxa"/>
          </w:tcPr>
          <w:p w14:paraId="73B8B11E" w14:textId="77777777" w:rsidR="00DB1A55" w:rsidRDefault="00000000">
            <w:pPr>
              <w:pStyle w:val="TableParagraph"/>
              <w:spacing w:before="57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141.5</w:t>
            </w:r>
          </w:p>
        </w:tc>
        <w:tc>
          <w:tcPr>
            <w:tcW w:w="1018" w:type="dxa"/>
          </w:tcPr>
          <w:p w14:paraId="0F6FCFA0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353.6</w:t>
            </w:r>
          </w:p>
        </w:tc>
        <w:tc>
          <w:tcPr>
            <w:tcW w:w="663" w:type="dxa"/>
          </w:tcPr>
          <w:p w14:paraId="4F7CED30" w14:textId="77777777" w:rsidR="00DB1A55" w:rsidRDefault="00000000">
            <w:pPr>
              <w:pStyle w:val="TableParagraph"/>
              <w:spacing w:before="57"/>
              <w:ind w:left="222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545" w:type="dxa"/>
          </w:tcPr>
          <w:p w14:paraId="06A42FE5" w14:textId="77777777" w:rsidR="00DB1A55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293.8</w:t>
            </w:r>
          </w:p>
        </w:tc>
        <w:tc>
          <w:tcPr>
            <w:tcW w:w="648" w:type="dxa"/>
          </w:tcPr>
          <w:p w14:paraId="63CE156B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325</w:t>
            </w:r>
          </w:p>
        </w:tc>
        <w:tc>
          <w:tcPr>
            <w:tcW w:w="634" w:type="dxa"/>
          </w:tcPr>
          <w:p w14:paraId="741890AB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D72F86A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295.1</w:t>
            </w:r>
          </w:p>
        </w:tc>
        <w:tc>
          <w:tcPr>
            <w:tcW w:w="663" w:type="dxa"/>
          </w:tcPr>
          <w:p w14:paraId="6EB0E3EE" w14:textId="77777777" w:rsidR="00DB1A55" w:rsidRDefault="00000000">
            <w:pPr>
              <w:pStyle w:val="TableParagraph"/>
              <w:spacing w:before="57"/>
              <w:ind w:left="220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723" w:type="dxa"/>
          </w:tcPr>
          <w:p w14:paraId="1325112F" w14:textId="77777777" w:rsidR="00DB1A55" w:rsidRDefault="00000000">
            <w:pPr>
              <w:pStyle w:val="TableParagraph"/>
              <w:spacing w:before="35"/>
              <w:ind w:left="189"/>
              <w:rPr>
                <w:sz w:val="14"/>
              </w:rPr>
            </w:pPr>
            <w:r>
              <w:rPr>
                <w:w w:val="105"/>
                <w:sz w:val="14"/>
              </w:rPr>
              <w:t>240.5</w:t>
            </w:r>
          </w:p>
        </w:tc>
        <w:tc>
          <w:tcPr>
            <w:tcW w:w="649" w:type="dxa"/>
          </w:tcPr>
          <w:p w14:paraId="1010E4F6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FFF60FC" w14:textId="77777777">
        <w:trPr>
          <w:trHeight w:val="243"/>
        </w:trPr>
        <w:tc>
          <w:tcPr>
            <w:tcW w:w="3082" w:type="dxa"/>
          </w:tcPr>
          <w:p w14:paraId="08033135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929" w:type="dxa"/>
          </w:tcPr>
          <w:p w14:paraId="7D836B95" w14:textId="77777777" w:rsidR="00DB1A55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</w:tcPr>
          <w:p w14:paraId="35C32F36" w14:textId="77777777" w:rsidR="00DB1A55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1BF6FCAB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6D47DBA0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018" w:type="dxa"/>
          </w:tcPr>
          <w:p w14:paraId="78C1691B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EEA24E0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679566C9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29.5</w:t>
            </w:r>
          </w:p>
        </w:tc>
        <w:tc>
          <w:tcPr>
            <w:tcW w:w="648" w:type="dxa"/>
          </w:tcPr>
          <w:p w14:paraId="69951CCF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87F31B4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2A28D92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63" w:type="dxa"/>
          </w:tcPr>
          <w:p w14:paraId="111E0950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</w:tcPr>
          <w:p w14:paraId="4857EB6C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8.0</w:t>
            </w:r>
          </w:p>
        </w:tc>
        <w:tc>
          <w:tcPr>
            <w:tcW w:w="649" w:type="dxa"/>
          </w:tcPr>
          <w:p w14:paraId="6FEF724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112612E8" w14:textId="77777777">
        <w:trPr>
          <w:trHeight w:val="244"/>
        </w:trPr>
        <w:tc>
          <w:tcPr>
            <w:tcW w:w="3082" w:type="dxa"/>
          </w:tcPr>
          <w:p w14:paraId="13388C13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929" w:type="dxa"/>
          </w:tcPr>
          <w:p w14:paraId="7B627749" w14:textId="77777777" w:rsidR="00DB1A55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</w:tcPr>
          <w:p w14:paraId="0B87292E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80" w:type="dxa"/>
          </w:tcPr>
          <w:p w14:paraId="5B436E59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</w:tcPr>
          <w:p w14:paraId="44ED45B7" w14:textId="77777777" w:rsidR="00DB1A55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5D986135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9D62564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67653FD2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324E5AF8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304A35B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3FB8391" w14:textId="77777777" w:rsidR="00DB1A55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2F343A5" w14:textId="77777777" w:rsidR="00DB1A55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0976E5FD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4.5</w:t>
            </w:r>
          </w:p>
        </w:tc>
        <w:tc>
          <w:tcPr>
            <w:tcW w:w="649" w:type="dxa"/>
          </w:tcPr>
          <w:p w14:paraId="3161D49B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ED6F1B7" w14:textId="77777777">
        <w:trPr>
          <w:trHeight w:val="243"/>
        </w:trPr>
        <w:tc>
          <w:tcPr>
            <w:tcW w:w="3082" w:type="dxa"/>
          </w:tcPr>
          <w:p w14:paraId="7CB00487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сливочн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9" w:type="dxa"/>
          </w:tcPr>
          <w:p w14:paraId="07AA9C5E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4" w:type="dxa"/>
          </w:tcPr>
          <w:p w14:paraId="373D7639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22.43</w:t>
            </w:r>
          </w:p>
        </w:tc>
        <w:tc>
          <w:tcPr>
            <w:tcW w:w="680" w:type="dxa"/>
          </w:tcPr>
          <w:p w14:paraId="4BED4BC3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3.4</w:t>
            </w:r>
          </w:p>
        </w:tc>
        <w:tc>
          <w:tcPr>
            <w:tcW w:w="723" w:type="dxa"/>
          </w:tcPr>
          <w:p w14:paraId="6980569F" w14:textId="77777777" w:rsidR="00DB1A55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1018" w:type="dxa"/>
          </w:tcPr>
          <w:p w14:paraId="7B880958" w14:textId="77777777" w:rsidR="00DB1A55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63" w:type="dxa"/>
          </w:tcPr>
          <w:p w14:paraId="2CDB7147" w14:textId="77777777" w:rsidR="00DB1A55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79957174" w14:textId="77777777" w:rsidR="00DB1A55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16.5</w:t>
            </w:r>
          </w:p>
        </w:tc>
        <w:tc>
          <w:tcPr>
            <w:tcW w:w="648" w:type="dxa"/>
          </w:tcPr>
          <w:p w14:paraId="752E65F9" w14:textId="77777777" w:rsidR="00DB1A55" w:rsidRDefault="00000000">
            <w:pPr>
              <w:pStyle w:val="TableParagraph"/>
              <w:spacing w:before="57"/>
              <w:ind w:left="130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34" w:type="dxa"/>
          </w:tcPr>
          <w:p w14:paraId="100B04F6" w14:textId="77777777" w:rsidR="00DB1A55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3.43</w:t>
            </w:r>
          </w:p>
        </w:tc>
        <w:tc>
          <w:tcPr>
            <w:tcW w:w="634" w:type="dxa"/>
          </w:tcPr>
          <w:p w14:paraId="11C9FC74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663" w:type="dxa"/>
          </w:tcPr>
          <w:p w14:paraId="0CE6B2A1" w14:textId="77777777" w:rsidR="00DB1A55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30.43</w:t>
            </w:r>
          </w:p>
        </w:tc>
        <w:tc>
          <w:tcPr>
            <w:tcW w:w="723" w:type="dxa"/>
          </w:tcPr>
          <w:p w14:paraId="095F7EB8" w14:textId="77777777" w:rsidR="00DB1A55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16.0</w:t>
            </w:r>
          </w:p>
        </w:tc>
        <w:tc>
          <w:tcPr>
            <w:tcW w:w="649" w:type="dxa"/>
          </w:tcPr>
          <w:p w14:paraId="2F8CFD1C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5AE183B2" w14:textId="77777777">
        <w:trPr>
          <w:trHeight w:val="244"/>
        </w:trPr>
        <w:tc>
          <w:tcPr>
            <w:tcW w:w="3082" w:type="dxa"/>
          </w:tcPr>
          <w:p w14:paraId="2703CB74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растител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9" w:type="dxa"/>
          </w:tcPr>
          <w:p w14:paraId="57A0F00A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94" w:type="dxa"/>
          </w:tcPr>
          <w:p w14:paraId="542593BC" w14:textId="77777777" w:rsidR="00DB1A55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11.3</w:t>
            </w:r>
          </w:p>
        </w:tc>
        <w:tc>
          <w:tcPr>
            <w:tcW w:w="680" w:type="dxa"/>
          </w:tcPr>
          <w:p w14:paraId="40A186E9" w14:textId="77777777" w:rsidR="00DB1A55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0FC17CE7" w14:textId="77777777" w:rsidR="00DB1A55" w:rsidRDefault="00000000">
            <w:pPr>
              <w:pStyle w:val="TableParagraph"/>
              <w:spacing w:before="57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11.25</w:t>
            </w:r>
          </w:p>
        </w:tc>
        <w:tc>
          <w:tcPr>
            <w:tcW w:w="1018" w:type="dxa"/>
          </w:tcPr>
          <w:p w14:paraId="0CE15EBF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663" w:type="dxa"/>
          </w:tcPr>
          <w:p w14:paraId="3CFC7B09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545" w:type="dxa"/>
          </w:tcPr>
          <w:p w14:paraId="3D08E435" w14:textId="77777777" w:rsidR="00DB1A55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11.25</w:t>
            </w:r>
          </w:p>
        </w:tc>
        <w:tc>
          <w:tcPr>
            <w:tcW w:w="648" w:type="dxa"/>
          </w:tcPr>
          <w:p w14:paraId="19279A3A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5.5</w:t>
            </w:r>
          </w:p>
        </w:tc>
        <w:tc>
          <w:tcPr>
            <w:tcW w:w="634" w:type="dxa"/>
          </w:tcPr>
          <w:p w14:paraId="1F5455CD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634" w:type="dxa"/>
          </w:tcPr>
          <w:p w14:paraId="016C4BD4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6.1</w:t>
            </w:r>
          </w:p>
        </w:tc>
        <w:tc>
          <w:tcPr>
            <w:tcW w:w="663" w:type="dxa"/>
          </w:tcPr>
          <w:p w14:paraId="32A5B9E4" w14:textId="77777777" w:rsidR="00DB1A55" w:rsidRDefault="00000000">
            <w:pPr>
              <w:pStyle w:val="TableParagraph"/>
              <w:spacing w:before="57"/>
              <w:ind w:left="86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5.5</w:t>
            </w:r>
          </w:p>
        </w:tc>
        <w:tc>
          <w:tcPr>
            <w:tcW w:w="723" w:type="dxa"/>
          </w:tcPr>
          <w:p w14:paraId="1AD92A50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8.2</w:t>
            </w:r>
          </w:p>
        </w:tc>
        <w:tc>
          <w:tcPr>
            <w:tcW w:w="649" w:type="dxa"/>
          </w:tcPr>
          <w:p w14:paraId="1838ECCF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7ED9A45A" w14:textId="77777777">
        <w:trPr>
          <w:trHeight w:val="244"/>
        </w:trPr>
        <w:tc>
          <w:tcPr>
            <w:tcW w:w="3082" w:type="dxa"/>
          </w:tcPr>
          <w:p w14:paraId="18863898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929" w:type="dxa"/>
          </w:tcPr>
          <w:p w14:paraId="7035D0D2" w14:textId="77777777" w:rsidR="00DB1A55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4" w:type="dxa"/>
          </w:tcPr>
          <w:p w14:paraId="5B98EB91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0.025</w:t>
            </w:r>
          </w:p>
        </w:tc>
        <w:tc>
          <w:tcPr>
            <w:tcW w:w="680" w:type="dxa"/>
          </w:tcPr>
          <w:p w14:paraId="14920D71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</w:t>
            </w:r>
          </w:p>
        </w:tc>
        <w:tc>
          <w:tcPr>
            <w:tcW w:w="723" w:type="dxa"/>
          </w:tcPr>
          <w:p w14:paraId="421A73E1" w14:textId="77777777" w:rsidR="00DB1A55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2.8</w:t>
            </w:r>
          </w:p>
        </w:tc>
        <w:tc>
          <w:tcPr>
            <w:tcW w:w="1018" w:type="dxa"/>
          </w:tcPr>
          <w:p w14:paraId="0BDC51B0" w14:textId="77777777" w:rsidR="00DB1A55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1E368356" w14:textId="77777777" w:rsidR="00DB1A55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2C594F23" w14:textId="77777777" w:rsidR="00DB1A55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793DC3D5" w14:textId="77777777" w:rsidR="00DB1A55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18EC594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0.025</w:t>
            </w:r>
          </w:p>
        </w:tc>
        <w:tc>
          <w:tcPr>
            <w:tcW w:w="634" w:type="dxa"/>
          </w:tcPr>
          <w:p w14:paraId="6D3E9AB3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2.8</w:t>
            </w:r>
          </w:p>
        </w:tc>
        <w:tc>
          <w:tcPr>
            <w:tcW w:w="663" w:type="dxa"/>
          </w:tcPr>
          <w:p w14:paraId="15C1C05D" w14:textId="77777777" w:rsidR="00DB1A55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0.025</w:t>
            </w:r>
          </w:p>
        </w:tc>
        <w:tc>
          <w:tcPr>
            <w:tcW w:w="723" w:type="dxa"/>
          </w:tcPr>
          <w:p w14:paraId="44FD62A9" w14:textId="77777777" w:rsidR="00DB1A55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24.0</w:t>
            </w:r>
          </w:p>
        </w:tc>
        <w:tc>
          <w:tcPr>
            <w:tcW w:w="649" w:type="dxa"/>
          </w:tcPr>
          <w:p w14:paraId="47BED40C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4EF4859B" w14:textId="77777777">
        <w:trPr>
          <w:trHeight w:val="243"/>
        </w:trPr>
        <w:tc>
          <w:tcPr>
            <w:tcW w:w="3082" w:type="dxa"/>
          </w:tcPr>
          <w:p w14:paraId="7E830248" w14:textId="77777777" w:rsidR="00DB1A55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соль</w:t>
            </w:r>
          </w:p>
        </w:tc>
        <w:tc>
          <w:tcPr>
            <w:tcW w:w="929" w:type="dxa"/>
          </w:tcPr>
          <w:p w14:paraId="02FB9273" w14:textId="77777777" w:rsidR="00DB1A55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94" w:type="dxa"/>
          </w:tcPr>
          <w:p w14:paraId="082DF6DC" w14:textId="77777777" w:rsidR="00DB1A55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80" w:type="dxa"/>
          </w:tcPr>
          <w:p w14:paraId="6664086D" w14:textId="77777777" w:rsidR="00DB1A55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723" w:type="dxa"/>
          </w:tcPr>
          <w:p w14:paraId="26A41867" w14:textId="77777777" w:rsidR="00DB1A55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1018" w:type="dxa"/>
          </w:tcPr>
          <w:p w14:paraId="0048F7AC" w14:textId="77777777" w:rsidR="00DB1A55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63" w:type="dxa"/>
          </w:tcPr>
          <w:p w14:paraId="0A522335" w14:textId="77777777" w:rsidR="00DB1A55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545" w:type="dxa"/>
          </w:tcPr>
          <w:p w14:paraId="0C1D51B2" w14:textId="77777777" w:rsidR="00DB1A55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48" w:type="dxa"/>
          </w:tcPr>
          <w:p w14:paraId="5BD3C650" w14:textId="77777777" w:rsidR="00DB1A55" w:rsidRDefault="00000000">
            <w:pPr>
              <w:pStyle w:val="TableParagraph"/>
              <w:spacing w:before="57"/>
              <w:ind w:left="129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34" w:type="dxa"/>
          </w:tcPr>
          <w:p w14:paraId="666BBF88" w14:textId="77777777" w:rsidR="00DB1A55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34" w:type="dxa"/>
          </w:tcPr>
          <w:p w14:paraId="4E9FC0DD" w14:textId="77777777" w:rsidR="00DB1A55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63" w:type="dxa"/>
          </w:tcPr>
          <w:p w14:paraId="61B6ACCF" w14:textId="77777777" w:rsidR="00DB1A55" w:rsidRDefault="00000000">
            <w:pPr>
              <w:pStyle w:val="TableParagraph"/>
              <w:spacing w:before="57"/>
              <w:ind w:left="86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723" w:type="dxa"/>
          </w:tcPr>
          <w:p w14:paraId="381068D3" w14:textId="77777777" w:rsidR="00DB1A55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2.5</w:t>
            </w:r>
          </w:p>
        </w:tc>
        <w:tc>
          <w:tcPr>
            <w:tcW w:w="649" w:type="dxa"/>
          </w:tcPr>
          <w:p w14:paraId="68924882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</w:tbl>
    <w:p w14:paraId="15B6781B" w14:textId="77777777" w:rsidR="00DB1A55" w:rsidRDefault="00DB1A55">
      <w:pPr>
        <w:rPr>
          <w:sz w:val="16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42A73C3" w14:textId="77777777" w:rsidR="00DB1A55" w:rsidRDefault="00DB1A55">
      <w:pPr>
        <w:spacing w:before="4"/>
        <w:rPr>
          <w:b/>
          <w:sz w:val="17"/>
        </w:rPr>
      </w:pPr>
    </w:p>
    <w:p w14:paraId="3BA7AC0C" w14:textId="77777777" w:rsidR="00DB1A55" w:rsidRDefault="00DB1A55">
      <w:pPr>
        <w:rPr>
          <w:sz w:val="17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A8028A5" w14:textId="77777777" w:rsidR="00DB1A55" w:rsidRDefault="00DB1A55">
      <w:pPr>
        <w:rPr>
          <w:b/>
          <w:sz w:val="20"/>
        </w:rPr>
      </w:pPr>
    </w:p>
    <w:p w14:paraId="11A40515" w14:textId="77777777" w:rsidR="00DB1A55" w:rsidRDefault="00DB1A55">
      <w:pPr>
        <w:rPr>
          <w:b/>
          <w:sz w:val="20"/>
        </w:rPr>
      </w:pPr>
    </w:p>
    <w:p w14:paraId="5C63A083" w14:textId="77777777" w:rsidR="00DB1A55" w:rsidRDefault="00DB1A55">
      <w:pPr>
        <w:rPr>
          <w:b/>
          <w:sz w:val="20"/>
        </w:rPr>
      </w:pPr>
    </w:p>
    <w:p w14:paraId="7511B008" w14:textId="77777777" w:rsidR="00DB1A55" w:rsidRDefault="00DB1A55">
      <w:pPr>
        <w:rPr>
          <w:b/>
          <w:sz w:val="20"/>
        </w:rPr>
      </w:pPr>
    </w:p>
    <w:p w14:paraId="429B1911" w14:textId="77777777" w:rsidR="00DB1A55" w:rsidRDefault="00DB1A55">
      <w:pPr>
        <w:rPr>
          <w:b/>
          <w:sz w:val="20"/>
        </w:rPr>
      </w:pPr>
    </w:p>
    <w:p w14:paraId="531D8C3F" w14:textId="77777777" w:rsidR="00DB1A55" w:rsidRDefault="00DB1A55">
      <w:pPr>
        <w:rPr>
          <w:b/>
          <w:sz w:val="20"/>
        </w:rPr>
      </w:pPr>
    </w:p>
    <w:p w14:paraId="2F9A3C62" w14:textId="77777777" w:rsidR="00DB1A55" w:rsidRDefault="00DB1A55">
      <w:pPr>
        <w:rPr>
          <w:b/>
          <w:sz w:val="20"/>
        </w:rPr>
      </w:pPr>
    </w:p>
    <w:p w14:paraId="4B0B39DE" w14:textId="77777777" w:rsidR="00DB1A55" w:rsidRDefault="00DB1A55">
      <w:pPr>
        <w:rPr>
          <w:b/>
          <w:sz w:val="20"/>
        </w:rPr>
      </w:pPr>
    </w:p>
    <w:p w14:paraId="08B7D151" w14:textId="77777777" w:rsidR="00DB1A55" w:rsidRDefault="00DB1A55">
      <w:pPr>
        <w:rPr>
          <w:b/>
          <w:sz w:val="20"/>
        </w:rPr>
      </w:pPr>
    </w:p>
    <w:p w14:paraId="0EE5D7D6" w14:textId="77777777" w:rsidR="00DB1A55" w:rsidRDefault="00DB1A55">
      <w:pPr>
        <w:rPr>
          <w:b/>
          <w:sz w:val="20"/>
        </w:rPr>
      </w:pPr>
    </w:p>
    <w:p w14:paraId="2295E431" w14:textId="77777777" w:rsidR="00DB1A55" w:rsidRDefault="00DB1A55">
      <w:pPr>
        <w:spacing w:before="10"/>
        <w:rPr>
          <w:b/>
          <w:sz w:val="26"/>
        </w:rPr>
      </w:pPr>
    </w:p>
    <w:p w14:paraId="6B5FEF29" w14:textId="77777777" w:rsidR="00DB1A55" w:rsidRDefault="00000000">
      <w:pPr>
        <w:tabs>
          <w:tab w:val="left" w:pos="13032"/>
        </w:tabs>
        <w:ind w:left="780"/>
        <w:rPr>
          <w:sz w:val="20"/>
        </w:rPr>
      </w:pPr>
      <w:r>
        <w:rPr>
          <w:sz w:val="20"/>
        </w:rPr>
      </w:r>
      <w:r>
        <w:rPr>
          <w:sz w:val="20"/>
        </w:rPr>
        <w:pict w14:anchorId="158F056C">
          <v:group id="_x0000_s1077" style="width:141.15pt;height:13.35pt;mso-position-horizontal-relative:char;mso-position-vertical-relative:line" coordsize="2823,267">
            <v:rect id="_x0000_s1078" style="position:absolute;width:2823;height:267" fillcolor="#92d050" stroked="f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EE8CADF">
          <v:group id="_x0000_s1075" style="width:47.3pt;height:13.35pt;mso-position-horizontal-relative:char;mso-position-vertical-relative:line" coordsize="946,267">
            <v:rect id="_x0000_s1076" style="position:absolute;width:946;height:267" fillcolor="#92d050" stroked="f"/>
            <w10:anchorlock/>
          </v:group>
        </w:pict>
      </w:r>
    </w:p>
    <w:p w14:paraId="5A66DD0C" w14:textId="77777777" w:rsidR="00DB1A55" w:rsidRDefault="00DB1A55">
      <w:pPr>
        <w:rPr>
          <w:b/>
          <w:sz w:val="20"/>
        </w:rPr>
      </w:pPr>
    </w:p>
    <w:p w14:paraId="373AF797" w14:textId="77777777" w:rsidR="00DB1A55" w:rsidRDefault="00DB1A55">
      <w:pPr>
        <w:rPr>
          <w:b/>
          <w:sz w:val="20"/>
        </w:rPr>
      </w:pPr>
    </w:p>
    <w:p w14:paraId="6C393AB6" w14:textId="77777777" w:rsidR="00DB1A55" w:rsidRDefault="00DB1A55">
      <w:pPr>
        <w:rPr>
          <w:b/>
          <w:sz w:val="20"/>
        </w:rPr>
      </w:pPr>
    </w:p>
    <w:p w14:paraId="6A8E56AB" w14:textId="77777777" w:rsidR="00DB1A55" w:rsidRDefault="00DB1A55">
      <w:pPr>
        <w:rPr>
          <w:b/>
          <w:sz w:val="20"/>
        </w:rPr>
      </w:pPr>
    </w:p>
    <w:p w14:paraId="719FD661" w14:textId="77777777" w:rsidR="00DB1A55" w:rsidRDefault="00DB1A55">
      <w:pPr>
        <w:rPr>
          <w:b/>
          <w:sz w:val="20"/>
        </w:rPr>
      </w:pPr>
    </w:p>
    <w:p w14:paraId="1BF03589" w14:textId="77777777" w:rsidR="00DB1A55" w:rsidRDefault="00DB1A55">
      <w:pPr>
        <w:rPr>
          <w:b/>
          <w:sz w:val="20"/>
        </w:rPr>
      </w:pPr>
    </w:p>
    <w:p w14:paraId="69428AA1" w14:textId="77777777" w:rsidR="00DB1A55" w:rsidRDefault="00DB1A55">
      <w:pPr>
        <w:rPr>
          <w:b/>
          <w:sz w:val="20"/>
        </w:rPr>
      </w:pPr>
    </w:p>
    <w:p w14:paraId="38CD35BB" w14:textId="77777777" w:rsidR="00DB1A55" w:rsidRDefault="00DB1A55">
      <w:pPr>
        <w:rPr>
          <w:b/>
          <w:sz w:val="20"/>
        </w:rPr>
      </w:pPr>
    </w:p>
    <w:p w14:paraId="33930859" w14:textId="77777777" w:rsidR="00DB1A55" w:rsidRDefault="00DB1A55">
      <w:pPr>
        <w:rPr>
          <w:b/>
          <w:sz w:val="20"/>
        </w:rPr>
      </w:pPr>
    </w:p>
    <w:p w14:paraId="2AB407C3" w14:textId="77777777" w:rsidR="00DB1A55" w:rsidRDefault="00DB1A55">
      <w:pPr>
        <w:rPr>
          <w:b/>
          <w:sz w:val="20"/>
        </w:rPr>
      </w:pPr>
    </w:p>
    <w:p w14:paraId="579A9DFA" w14:textId="77777777" w:rsidR="00DB1A55" w:rsidRDefault="00DB1A55">
      <w:pPr>
        <w:rPr>
          <w:b/>
          <w:sz w:val="20"/>
        </w:rPr>
      </w:pPr>
    </w:p>
    <w:p w14:paraId="61AB6D5D" w14:textId="77777777" w:rsidR="00DB1A55" w:rsidRDefault="00DB1A55">
      <w:pPr>
        <w:rPr>
          <w:b/>
          <w:sz w:val="20"/>
        </w:rPr>
      </w:pPr>
    </w:p>
    <w:p w14:paraId="088F780F" w14:textId="77777777" w:rsidR="00DB1A55" w:rsidRDefault="00DB1A55">
      <w:pPr>
        <w:rPr>
          <w:b/>
          <w:sz w:val="20"/>
        </w:rPr>
      </w:pPr>
    </w:p>
    <w:p w14:paraId="02FD80D0" w14:textId="77777777" w:rsidR="00DB1A55" w:rsidRDefault="00DB1A55">
      <w:pPr>
        <w:rPr>
          <w:b/>
          <w:sz w:val="20"/>
        </w:rPr>
      </w:pPr>
    </w:p>
    <w:p w14:paraId="5243693A" w14:textId="77777777" w:rsidR="00DB1A55" w:rsidRDefault="00DB1A55">
      <w:pPr>
        <w:rPr>
          <w:b/>
          <w:sz w:val="20"/>
        </w:rPr>
      </w:pPr>
    </w:p>
    <w:p w14:paraId="7F28C2B7" w14:textId="77777777" w:rsidR="00DB1A55" w:rsidRDefault="00DB1A55">
      <w:pPr>
        <w:rPr>
          <w:b/>
          <w:sz w:val="20"/>
        </w:rPr>
      </w:pPr>
    </w:p>
    <w:p w14:paraId="59C2E5DB" w14:textId="77777777" w:rsidR="00DB1A55" w:rsidRDefault="00DB1A55">
      <w:pPr>
        <w:rPr>
          <w:b/>
          <w:sz w:val="20"/>
        </w:rPr>
      </w:pPr>
    </w:p>
    <w:p w14:paraId="24F8FAAC" w14:textId="77777777" w:rsidR="00DB1A55" w:rsidRDefault="00DB1A55">
      <w:pPr>
        <w:rPr>
          <w:b/>
          <w:sz w:val="20"/>
        </w:rPr>
      </w:pPr>
    </w:p>
    <w:p w14:paraId="7EB5527A" w14:textId="77777777" w:rsidR="00DB1A55" w:rsidRDefault="00000000">
      <w:pPr>
        <w:spacing w:before="2"/>
        <w:rPr>
          <w:b/>
          <w:sz w:val="24"/>
        </w:rPr>
      </w:pPr>
      <w:r>
        <w:pict w14:anchorId="43BBB7EF">
          <v:rect id="_x0000_s1074" style="position:absolute;margin-left:192pt;margin-top:15.85pt;width:471.7pt;height:26.5pt;z-index:-15722496;mso-wrap-distance-left:0;mso-wrap-distance-right:0;mso-position-horizontal-relative:page" fillcolor="#92d050" stroked="f">
            <w10:wrap type="topAndBottom" anchorx="page"/>
          </v:rect>
        </w:pict>
      </w:r>
    </w:p>
    <w:p w14:paraId="0D2A02CB" w14:textId="77777777" w:rsidR="00DB1A55" w:rsidRDefault="00DB1A55">
      <w:pPr>
        <w:rPr>
          <w:b/>
          <w:sz w:val="20"/>
        </w:rPr>
      </w:pPr>
    </w:p>
    <w:p w14:paraId="1FB9CB96" w14:textId="77777777" w:rsidR="00DB1A55" w:rsidRDefault="00DB1A55">
      <w:pPr>
        <w:spacing w:before="7"/>
        <w:rPr>
          <w:b/>
          <w:sz w:val="18"/>
        </w:rPr>
      </w:pPr>
    </w:p>
    <w:p w14:paraId="35C408EB" w14:textId="77777777" w:rsidR="00DB1A55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3C96E787" w14:textId="77777777" w:rsidR="00DB1A55" w:rsidRDefault="00DB1A55">
      <w:pPr>
        <w:jc w:val="center"/>
        <w:rPr>
          <w:rFonts w:ascii="Calibri" w:hAnsi="Calibri"/>
          <w:sz w:val="20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043CFCD0" w14:textId="77777777" w:rsidR="00DB1A55" w:rsidRDefault="00DB1A55">
      <w:pPr>
        <w:pStyle w:val="a3"/>
        <w:rPr>
          <w:sz w:val="20"/>
        </w:rPr>
      </w:pPr>
    </w:p>
    <w:p w14:paraId="32BB7814" w14:textId="77777777" w:rsidR="00DB1A55" w:rsidRDefault="00DB1A55">
      <w:pPr>
        <w:pStyle w:val="a3"/>
        <w:rPr>
          <w:sz w:val="20"/>
        </w:rPr>
      </w:pPr>
    </w:p>
    <w:p w14:paraId="5CFA59CD" w14:textId="77777777" w:rsidR="00DB1A55" w:rsidRDefault="00DB1A55">
      <w:pPr>
        <w:pStyle w:val="a3"/>
        <w:rPr>
          <w:sz w:val="20"/>
        </w:rPr>
      </w:pPr>
    </w:p>
    <w:p w14:paraId="0B53F2B4" w14:textId="77777777" w:rsidR="00DB1A55" w:rsidRDefault="00DB1A55">
      <w:pPr>
        <w:pStyle w:val="a3"/>
        <w:rPr>
          <w:sz w:val="20"/>
        </w:rPr>
      </w:pPr>
    </w:p>
    <w:p w14:paraId="2E92A614" w14:textId="77777777" w:rsidR="00DB1A55" w:rsidRDefault="00DB1A55">
      <w:pPr>
        <w:pStyle w:val="a3"/>
        <w:rPr>
          <w:sz w:val="20"/>
        </w:rPr>
      </w:pPr>
    </w:p>
    <w:p w14:paraId="4AFA1A11" w14:textId="77777777" w:rsidR="00DB1A55" w:rsidRDefault="00DB1A55">
      <w:pPr>
        <w:pStyle w:val="a3"/>
        <w:spacing w:before="2"/>
        <w:rPr>
          <w:sz w:val="27"/>
        </w:rPr>
      </w:pPr>
    </w:p>
    <w:p w14:paraId="77C6DEFB" w14:textId="77777777" w:rsidR="00DB1A55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03B8AEFC">
          <v:group id="_x0000_s1072" style="width:141.15pt;height:13.35pt;mso-position-horizontal-relative:char;mso-position-vertical-relative:line" coordsize="2823,267">
            <v:rect id="_x0000_s1073" style="position:absolute;width:2823;height:267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0F755D03">
          <v:group id="_x0000_s1070" style="width:47.3pt;height:13.35pt;mso-position-horizontal-relative:char;mso-position-vertical-relative:line" coordsize="946,267">
            <v:rect id="_x0000_s1071" style="position:absolute;width:946;height:267" fillcolor="#92d050" stroked="f"/>
            <w10:anchorlock/>
          </v:group>
        </w:pict>
      </w:r>
    </w:p>
    <w:p w14:paraId="2365371A" w14:textId="77777777" w:rsidR="00DB1A55" w:rsidRDefault="00DB1A55">
      <w:pPr>
        <w:pStyle w:val="a3"/>
        <w:rPr>
          <w:sz w:val="20"/>
        </w:rPr>
      </w:pPr>
    </w:p>
    <w:p w14:paraId="7CFF93EB" w14:textId="77777777" w:rsidR="00DB1A55" w:rsidRDefault="00000000">
      <w:pPr>
        <w:pStyle w:val="a3"/>
        <w:spacing w:before="6"/>
        <w:rPr>
          <w:sz w:val="17"/>
        </w:rPr>
      </w:pPr>
      <w:r>
        <w:pict w14:anchorId="247DF2DD">
          <v:rect id="_x0000_s1069" style="position:absolute;margin-left:192pt;margin-top:12.65pt;width:471.7pt;height:13.3pt;z-index:-15720960;mso-wrap-distance-left:0;mso-wrap-distance-right:0;mso-position-horizontal-relative:page" fillcolor="red" stroked="f">
            <w10:wrap type="topAndBottom" anchorx="page"/>
          </v:rect>
        </w:pict>
      </w:r>
    </w:p>
    <w:p w14:paraId="73DA9667" w14:textId="77777777" w:rsidR="00DB1A55" w:rsidRDefault="00DB1A55">
      <w:pPr>
        <w:pStyle w:val="a3"/>
        <w:rPr>
          <w:sz w:val="20"/>
        </w:rPr>
      </w:pPr>
    </w:p>
    <w:p w14:paraId="23C8ED53" w14:textId="77777777" w:rsidR="00DB1A55" w:rsidRDefault="00000000">
      <w:pPr>
        <w:pStyle w:val="a3"/>
        <w:spacing w:before="5"/>
        <w:rPr>
          <w:sz w:val="17"/>
        </w:rPr>
      </w:pPr>
      <w:r>
        <w:pict w14:anchorId="0EDAD9A9">
          <v:group id="_x0000_s1065" style="position:absolute;margin-left:51pt;margin-top:12.6pt;width:659.9pt;height:13.35pt;z-index:-15720448;mso-wrap-distance-left:0;mso-wrap-distance-right:0;mso-position-horizontal-relative:page" coordorigin="1020,252" coordsize="13198,267">
            <v:rect id="_x0000_s1068" style="position:absolute;left:1020;top:252;width:2823;height:267" fillcolor="red" stroked="f"/>
            <v:rect id="_x0000_s1067" style="position:absolute;left:3840;top:252;width:9435;height:267" fillcolor="#92d050" stroked="f"/>
            <v:rect id="_x0000_s1066" style="position:absolute;left:13272;top:252;width:946;height:267" fillcolor="red" stroked="f"/>
            <w10:wrap type="topAndBottom" anchorx="page"/>
          </v:group>
        </w:pict>
      </w:r>
    </w:p>
    <w:p w14:paraId="6E453F06" w14:textId="77777777" w:rsidR="00DB1A55" w:rsidRDefault="00000000">
      <w:pPr>
        <w:spacing w:line="222" w:lineRule="exact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718FBA05" w14:textId="77777777" w:rsidR="00DB1A55" w:rsidRDefault="00DB1A55">
      <w:pPr>
        <w:spacing w:line="222" w:lineRule="exact"/>
        <w:jc w:val="center"/>
        <w:rPr>
          <w:rFonts w:ascii="Calibri" w:hAnsi="Calibri"/>
          <w:sz w:val="20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31E040F0" w14:textId="77777777" w:rsidR="00DB1A55" w:rsidRDefault="00DB1A55">
      <w:pPr>
        <w:pStyle w:val="a3"/>
        <w:rPr>
          <w:sz w:val="20"/>
        </w:rPr>
      </w:pPr>
    </w:p>
    <w:p w14:paraId="0327F90E" w14:textId="77777777" w:rsidR="00DB1A55" w:rsidRDefault="00DB1A55">
      <w:pPr>
        <w:pStyle w:val="a3"/>
        <w:rPr>
          <w:sz w:val="20"/>
        </w:rPr>
      </w:pPr>
    </w:p>
    <w:p w14:paraId="2F8A349A" w14:textId="77777777" w:rsidR="00DB1A55" w:rsidRDefault="00DB1A55">
      <w:pPr>
        <w:pStyle w:val="a3"/>
        <w:rPr>
          <w:sz w:val="20"/>
        </w:rPr>
      </w:pPr>
    </w:p>
    <w:p w14:paraId="6410B95C" w14:textId="77777777" w:rsidR="00DB1A55" w:rsidRDefault="00DB1A55">
      <w:pPr>
        <w:pStyle w:val="a3"/>
        <w:rPr>
          <w:sz w:val="20"/>
        </w:rPr>
      </w:pPr>
    </w:p>
    <w:p w14:paraId="70A3DEDA" w14:textId="77777777" w:rsidR="00DB1A55" w:rsidRDefault="00DB1A55">
      <w:pPr>
        <w:pStyle w:val="a3"/>
        <w:rPr>
          <w:sz w:val="20"/>
        </w:rPr>
      </w:pPr>
    </w:p>
    <w:p w14:paraId="59A948A1" w14:textId="77777777" w:rsidR="00DB1A55" w:rsidRDefault="00DB1A55">
      <w:pPr>
        <w:pStyle w:val="a3"/>
        <w:rPr>
          <w:sz w:val="20"/>
        </w:rPr>
      </w:pPr>
    </w:p>
    <w:p w14:paraId="4E543702" w14:textId="77777777" w:rsidR="00DB1A55" w:rsidRDefault="00DB1A55">
      <w:pPr>
        <w:pStyle w:val="a3"/>
        <w:rPr>
          <w:sz w:val="20"/>
        </w:rPr>
      </w:pPr>
    </w:p>
    <w:p w14:paraId="0FCF1E7F" w14:textId="77777777" w:rsidR="00DB1A55" w:rsidRDefault="00DB1A55">
      <w:pPr>
        <w:pStyle w:val="a3"/>
        <w:spacing w:before="2"/>
        <w:rPr>
          <w:sz w:val="26"/>
        </w:rPr>
      </w:pPr>
    </w:p>
    <w:p w14:paraId="17D1AEA7" w14:textId="77777777" w:rsidR="00DB1A55" w:rsidRDefault="00000000">
      <w:pPr>
        <w:tabs>
          <w:tab w:val="left" w:pos="7502"/>
          <w:tab w:val="left" w:pos="13977"/>
        </w:tabs>
        <w:spacing w:before="61"/>
        <w:ind w:left="780"/>
        <w:rPr>
          <w:rFonts w:ascii="Calibri" w:hAnsi="Calibri"/>
          <w:sz w:val="20"/>
        </w:rPr>
      </w:pPr>
      <w:r>
        <w:rPr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ab/>
      </w:r>
      <w:r>
        <w:rPr>
          <w:rFonts w:ascii="Calibri" w:hAnsi="Calibri"/>
          <w:sz w:val="20"/>
          <w:shd w:val="clear" w:color="auto" w:fill="FFFF00"/>
        </w:rPr>
        <w:t>7-11</w:t>
      </w:r>
      <w:r>
        <w:rPr>
          <w:rFonts w:ascii="Calibri" w:hAnsi="Calibri"/>
          <w:spacing w:val="3"/>
          <w:sz w:val="20"/>
          <w:shd w:val="clear" w:color="auto" w:fill="FFFF00"/>
        </w:rPr>
        <w:t xml:space="preserve"> </w:t>
      </w:r>
      <w:r>
        <w:rPr>
          <w:rFonts w:ascii="Calibri" w:hAnsi="Calibri"/>
          <w:sz w:val="20"/>
          <w:shd w:val="clear" w:color="auto" w:fill="FFFF00"/>
        </w:rPr>
        <w:t>лет</w:t>
      </w:r>
      <w:r>
        <w:rPr>
          <w:rFonts w:ascii="Calibri" w:hAnsi="Calibri"/>
          <w:sz w:val="20"/>
          <w:shd w:val="clear" w:color="auto" w:fill="FFFF00"/>
        </w:rPr>
        <w:tab/>
      </w:r>
    </w:p>
    <w:p w14:paraId="6225FF34" w14:textId="77777777" w:rsidR="00DB1A55" w:rsidRDefault="00DB1A55">
      <w:pPr>
        <w:rPr>
          <w:rFonts w:ascii="Calibri" w:hAnsi="Calibri"/>
          <w:sz w:val="20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66BC531E" w14:textId="77777777" w:rsidR="00DB1A55" w:rsidRDefault="00DB1A55">
      <w:pPr>
        <w:pStyle w:val="a3"/>
        <w:rPr>
          <w:sz w:val="20"/>
        </w:rPr>
      </w:pPr>
    </w:p>
    <w:p w14:paraId="61CD8EF2" w14:textId="77777777" w:rsidR="00DB1A55" w:rsidRDefault="00DB1A55">
      <w:pPr>
        <w:pStyle w:val="a3"/>
        <w:rPr>
          <w:sz w:val="20"/>
        </w:rPr>
      </w:pPr>
    </w:p>
    <w:p w14:paraId="25F1CD15" w14:textId="77777777" w:rsidR="00DB1A55" w:rsidRDefault="00DB1A55">
      <w:pPr>
        <w:pStyle w:val="a3"/>
        <w:rPr>
          <w:sz w:val="20"/>
        </w:rPr>
      </w:pPr>
    </w:p>
    <w:p w14:paraId="48555913" w14:textId="77777777" w:rsidR="00DB1A55" w:rsidRDefault="00DB1A55">
      <w:pPr>
        <w:pStyle w:val="a3"/>
        <w:rPr>
          <w:sz w:val="20"/>
        </w:rPr>
      </w:pPr>
    </w:p>
    <w:p w14:paraId="0D46FB75" w14:textId="77777777" w:rsidR="00DB1A55" w:rsidRDefault="00DB1A55">
      <w:pPr>
        <w:pStyle w:val="a3"/>
        <w:rPr>
          <w:sz w:val="20"/>
        </w:rPr>
      </w:pPr>
    </w:p>
    <w:p w14:paraId="77296AE7" w14:textId="77777777" w:rsidR="00DB1A55" w:rsidRDefault="00DB1A55">
      <w:pPr>
        <w:pStyle w:val="a3"/>
        <w:rPr>
          <w:sz w:val="20"/>
        </w:rPr>
      </w:pPr>
    </w:p>
    <w:p w14:paraId="0AF710FD" w14:textId="77777777" w:rsidR="00DB1A55" w:rsidRDefault="00DB1A55">
      <w:pPr>
        <w:pStyle w:val="a3"/>
        <w:rPr>
          <w:sz w:val="20"/>
        </w:rPr>
      </w:pPr>
    </w:p>
    <w:p w14:paraId="43537122" w14:textId="77777777" w:rsidR="00DB1A55" w:rsidRDefault="00DB1A55">
      <w:pPr>
        <w:pStyle w:val="a3"/>
        <w:rPr>
          <w:sz w:val="20"/>
        </w:rPr>
      </w:pPr>
    </w:p>
    <w:p w14:paraId="7327FA2B" w14:textId="77777777" w:rsidR="00DB1A55" w:rsidRDefault="00DB1A55">
      <w:pPr>
        <w:pStyle w:val="a3"/>
        <w:spacing w:before="5"/>
        <w:rPr>
          <w:sz w:val="10"/>
        </w:rPr>
      </w:pPr>
    </w:p>
    <w:p w14:paraId="5FB53523" w14:textId="77777777" w:rsidR="00DB1A55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416CFA5B">
          <v:group id="_x0000_s1063" style="width:141.15pt;height:13.35pt;mso-position-horizontal-relative:char;mso-position-vertical-relative:line" coordsize="2823,267">
            <v:rect id="_x0000_s1064" style="position:absolute;width:2823;height:267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3902BA21">
          <v:group id="_x0000_s1061" style="width:47.3pt;height:13.35pt;mso-position-horizontal-relative:char;mso-position-vertical-relative:line" coordsize="946,267">
            <v:rect id="_x0000_s1062" style="position:absolute;width:946;height:267" fillcolor="#92d050" stroked="f"/>
            <w10:anchorlock/>
          </v:group>
        </w:pict>
      </w:r>
    </w:p>
    <w:p w14:paraId="45C460BF" w14:textId="77777777" w:rsidR="00DB1A55" w:rsidRDefault="00DB1A55">
      <w:pPr>
        <w:pStyle w:val="a3"/>
        <w:rPr>
          <w:sz w:val="20"/>
        </w:rPr>
      </w:pPr>
    </w:p>
    <w:p w14:paraId="19C061D8" w14:textId="77777777" w:rsidR="00DB1A55" w:rsidRDefault="00DB1A55">
      <w:pPr>
        <w:pStyle w:val="a3"/>
        <w:rPr>
          <w:sz w:val="20"/>
        </w:rPr>
      </w:pPr>
    </w:p>
    <w:p w14:paraId="047668E0" w14:textId="77777777" w:rsidR="00DB1A55" w:rsidRDefault="00DB1A55">
      <w:pPr>
        <w:pStyle w:val="a3"/>
        <w:rPr>
          <w:sz w:val="20"/>
        </w:rPr>
      </w:pPr>
    </w:p>
    <w:p w14:paraId="4DA1FED7" w14:textId="77777777" w:rsidR="00DB1A55" w:rsidRDefault="00DB1A55">
      <w:pPr>
        <w:pStyle w:val="a3"/>
        <w:rPr>
          <w:sz w:val="20"/>
        </w:rPr>
      </w:pPr>
    </w:p>
    <w:p w14:paraId="5ABA510D" w14:textId="77777777" w:rsidR="00DB1A55" w:rsidRDefault="00DB1A55">
      <w:pPr>
        <w:pStyle w:val="a3"/>
        <w:rPr>
          <w:sz w:val="20"/>
        </w:rPr>
      </w:pPr>
    </w:p>
    <w:p w14:paraId="38C43C7C" w14:textId="77777777" w:rsidR="00DB1A55" w:rsidRDefault="00DB1A55">
      <w:pPr>
        <w:pStyle w:val="a3"/>
        <w:rPr>
          <w:sz w:val="20"/>
        </w:rPr>
      </w:pPr>
    </w:p>
    <w:p w14:paraId="5B5135F0" w14:textId="77777777" w:rsidR="00DB1A55" w:rsidRDefault="00DB1A55">
      <w:pPr>
        <w:pStyle w:val="a3"/>
        <w:rPr>
          <w:sz w:val="20"/>
        </w:rPr>
      </w:pPr>
    </w:p>
    <w:p w14:paraId="558F30AC" w14:textId="77777777" w:rsidR="00DB1A55" w:rsidRDefault="00DB1A55">
      <w:pPr>
        <w:pStyle w:val="a3"/>
        <w:rPr>
          <w:sz w:val="20"/>
        </w:rPr>
      </w:pPr>
    </w:p>
    <w:p w14:paraId="714B1351" w14:textId="77777777" w:rsidR="00DB1A55" w:rsidRDefault="00000000">
      <w:pPr>
        <w:pStyle w:val="a3"/>
        <w:spacing w:before="11"/>
        <w:rPr>
          <w:sz w:val="28"/>
        </w:rPr>
      </w:pPr>
      <w:r>
        <w:pict w14:anchorId="38AB4434">
          <v:rect id="_x0000_s1060" style="position:absolute;margin-left:192pt;margin-top:19.6pt;width:471.7pt;height:13.3pt;z-index:-15718912;mso-wrap-distance-left:0;mso-wrap-distance-right:0;mso-position-horizontal-relative:page" fillcolor="#92d050" stroked="f">
            <w10:wrap type="topAndBottom" anchorx="page"/>
          </v:rect>
        </w:pict>
      </w:r>
    </w:p>
    <w:p w14:paraId="68310CA6" w14:textId="77777777" w:rsidR="00DB1A55" w:rsidRDefault="00DB1A55">
      <w:pPr>
        <w:pStyle w:val="a3"/>
        <w:rPr>
          <w:sz w:val="20"/>
        </w:rPr>
      </w:pPr>
    </w:p>
    <w:p w14:paraId="3CBF30D2" w14:textId="77777777" w:rsidR="00DB1A55" w:rsidRDefault="00DB1A55">
      <w:pPr>
        <w:pStyle w:val="a3"/>
        <w:rPr>
          <w:sz w:val="20"/>
        </w:rPr>
      </w:pPr>
    </w:p>
    <w:p w14:paraId="0DC0AD14" w14:textId="77777777" w:rsidR="00DB1A55" w:rsidRDefault="00DB1A55">
      <w:pPr>
        <w:pStyle w:val="a3"/>
        <w:rPr>
          <w:sz w:val="20"/>
        </w:rPr>
      </w:pPr>
    </w:p>
    <w:p w14:paraId="33BC8200" w14:textId="77777777" w:rsidR="00DB1A55" w:rsidRDefault="00DB1A55">
      <w:pPr>
        <w:pStyle w:val="a3"/>
        <w:rPr>
          <w:sz w:val="20"/>
        </w:rPr>
      </w:pPr>
    </w:p>
    <w:p w14:paraId="61D41A82" w14:textId="77777777" w:rsidR="00DB1A55" w:rsidRDefault="00DB1A55">
      <w:pPr>
        <w:pStyle w:val="a3"/>
        <w:rPr>
          <w:sz w:val="20"/>
        </w:rPr>
      </w:pPr>
    </w:p>
    <w:p w14:paraId="2109C545" w14:textId="77777777" w:rsidR="00DB1A55" w:rsidRDefault="00DB1A55">
      <w:pPr>
        <w:pStyle w:val="a3"/>
        <w:rPr>
          <w:sz w:val="20"/>
        </w:rPr>
      </w:pPr>
    </w:p>
    <w:p w14:paraId="0EE1ABF4" w14:textId="77777777" w:rsidR="00DB1A55" w:rsidRDefault="00DB1A55">
      <w:pPr>
        <w:pStyle w:val="a3"/>
        <w:rPr>
          <w:sz w:val="20"/>
        </w:rPr>
      </w:pPr>
    </w:p>
    <w:p w14:paraId="028E78DA" w14:textId="77777777" w:rsidR="00DB1A55" w:rsidRDefault="00DB1A55">
      <w:pPr>
        <w:pStyle w:val="a3"/>
        <w:rPr>
          <w:sz w:val="20"/>
        </w:rPr>
      </w:pPr>
    </w:p>
    <w:p w14:paraId="2EBEE211" w14:textId="77777777" w:rsidR="00DB1A55" w:rsidRDefault="00DB1A55">
      <w:pPr>
        <w:pStyle w:val="a3"/>
        <w:rPr>
          <w:sz w:val="20"/>
        </w:rPr>
      </w:pPr>
    </w:p>
    <w:p w14:paraId="6BF379B9" w14:textId="77777777" w:rsidR="00DB1A55" w:rsidRDefault="00DB1A55">
      <w:pPr>
        <w:pStyle w:val="a3"/>
        <w:rPr>
          <w:sz w:val="20"/>
        </w:rPr>
      </w:pPr>
    </w:p>
    <w:p w14:paraId="76918CFD" w14:textId="77777777" w:rsidR="00DB1A55" w:rsidRDefault="00DB1A55">
      <w:pPr>
        <w:pStyle w:val="a3"/>
        <w:rPr>
          <w:sz w:val="20"/>
        </w:rPr>
      </w:pPr>
    </w:p>
    <w:p w14:paraId="48DABD92" w14:textId="77777777" w:rsidR="00DB1A55" w:rsidRDefault="00DB1A55">
      <w:pPr>
        <w:pStyle w:val="a3"/>
        <w:rPr>
          <w:sz w:val="20"/>
        </w:rPr>
      </w:pPr>
    </w:p>
    <w:p w14:paraId="0AA76707" w14:textId="77777777" w:rsidR="00DB1A55" w:rsidRDefault="00DB1A55">
      <w:pPr>
        <w:pStyle w:val="a3"/>
        <w:rPr>
          <w:sz w:val="20"/>
        </w:rPr>
      </w:pPr>
    </w:p>
    <w:p w14:paraId="53283AFA" w14:textId="77777777" w:rsidR="00DB1A55" w:rsidRDefault="00DB1A55">
      <w:pPr>
        <w:pStyle w:val="a3"/>
        <w:rPr>
          <w:sz w:val="20"/>
        </w:rPr>
      </w:pPr>
    </w:p>
    <w:p w14:paraId="496B74F1" w14:textId="77777777" w:rsidR="00DB1A55" w:rsidRDefault="00000000">
      <w:pPr>
        <w:pStyle w:val="a3"/>
        <w:rPr>
          <w:sz w:val="17"/>
        </w:rPr>
      </w:pPr>
      <w:r>
        <w:pict w14:anchorId="1D644BEB">
          <v:rect id="_x0000_s1059" style="position:absolute;margin-left:192pt;margin-top:12.35pt;width:471.7pt;height:13.3pt;z-index:-15718400;mso-wrap-distance-left:0;mso-wrap-distance-right:0;mso-position-horizontal-relative:page" fillcolor="#92d050" stroked="f">
            <w10:wrap type="topAndBottom" anchorx="page"/>
          </v:rect>
        </w:pict>
      </w:r>
    </w:p>
    <w:p w14:paraId="3A721F83" w14:textId="77777777" w:rsidR="00DB1A55" w:rsidRDefault="00DB1A55">
      <w:pPr>
        <w:rPr>
          <w:sz w:val="17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72FB5E3" w14:textId="77777777" w:rsidR="00DB1A55" w:rsidRDefault="00DB1A55">
      <w:pPr>
        <w:pStyle w:val="a3"/>
        <w:rPr>
          <w:sz w:val="20"/>
        </w:rPr>
      </w:pPr>
    </w:p>
    <w:p w14:paraId="0C61A261" w14:textId="77777777" w:rsidR="00DB1A55" w:rsidRDefault="00DB1A55">
      <w:pPr>
        <w:pStyle w:val="a3"/>
        <w:rPr>
          <w:sz w:val="20"/>
        </w:rPr>
      </w:pPr>
    </w:p>
    <w:p w14:paraId="189F1FB5" w14:textId="77777777" w:rsidR="00DB1A55" w:rsidRDefault="00DB1A55">
      <w:pPr>
        <w:pStyle w:val="a3"/>
        <w:rPr>
          <w:sz w:val="20"/>
        </w:rPr>
      </w:pPr>
    </w:p>
    <w:p w14:paraId="2B902CA3" w14:textId="77777777" w:rsidR="00DB1A55" w:rsidRDefault="00DB1A55">
      <w:pPr>
        <w:pStyle w:val="a3"/>
        <w:spacing w:before="8"/>
        <w:rPr>
          <w:sz w:val="19"/>
        </w:rPr>
      </w:pPr>
    </w:p>
    <w:p w14:paraId="550D2070" w14:textId="77777777" w:rsidR="00DB1A55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73A23D81" w14:textId="77777777" w:rsidR="00DB1A55" w:rsidRDefault="00DB1A55">
      <w:pPr>
        <w:pStyle w:val="a3"/>
        <w:rPr>
          <w:sz w:val="20"/>
        </w:rPr>
      </w:pPr>
    </w:p>
    <w:p w14:paraId="321E6F61" w14:textId="77777777" w:rsidR="00DB1A55" w:rsidRDefault="00DB1A55">
      <w:pPr>
        <w:pStyle w:val="a3"/>
        <w:rPr>
          <w:sz w:val="20"/>
        </w:rPr>
      </w:pPr>
    </w:p>
    <w:p w14:paraId="54A3BD45" w14:textId="77777777" w:rsidR="00DB1A55" w:rsidRDefault="00000000">
      <w:pPr>
        <w:pStyle w:val="a3"/>
        <w:spacing w:before="7"/>
      </w:pPr>
      <w:r>
        <w:pict w14:anchorId="2BC145B9">
          <v:rect id="_x0000_s1058" style="position:absolute;margin-left:51pt;margin-top:15.75pt;width:141.1pt;height:13.3pt;z-index:-15717888;mso-wrap-distance-left:0;mso-wrap-distance-right:0;mso-position-horizontal-relative:page" fillcolor="#92d050" stroked="f">
            <w10:wrap type="topAndBottom" anchorx="page"/>
          </v:rect>
        </w:pict>
      </w:r>
      <w:r>
        <w:pict w14:anchorId="309C8B65">
          <v:rect id="_x0000_s1057" style="position:absolute;margin-left:663.6pt;margin-top:15.75pt;width:47.3pt;height:13.3pt;z-index:-15717376;mso-wrap-distance-left:0;mso-wrap-distance-right:0;mso-position-horizontal-relative:page" fillcolor="#92d050" stroked="f">
            <w10:wrap type="topAndBottom" anchorx="page"/>
          </v:rect>
        </w:pict>
      </w:r>
    </w:p>
    <w:p w14:paraId="28A0E286" w14:textId="77777777" w:rsidR="00DB1A55" w:rsidRDefault="00DB1A55">
      <w:p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3F1EFC15" w14:textId="77777777" w:rsidR="00DB1A55" w:rsidRDefault="00DB1A55">
      <w:pPr>
        <w:pStyle w:val="a3"/>
        <w:rPr>
          <w:sz w:val="20"/>
        </w:rPr>
      </w:pPr>
    </w:p>
    <w:p w14:paraId="22B97D75" w14:textId="77777777" w:rsidR="00DB1A55" w:rsidRDefault="00DB1A55">
      <w:pPr>
        <w:pStyle w:val="a3"/>
        <w:rPr>
          <w:sz w:val="20"/>
        </w:rPr>
      </w:pPr>
    </w:p>
    <w:p w14:paraId="410EC473" w14:textId="77777777" w:rsidR="00DB1A55" w:rsidRDefault="00DB1A55">
      <w:pPr>
        <w:pStyle w:val="a3"/>
        <w:rPr>
          <w:sz w:val="20"/>
        </w:rPr>
      </w:pPr>
    </w:p>
    <w:p w14:paraId="6E934C89" w14:textId="77777777" w:rsidR="00DB1A55" w:rsidRDefault="00DB1A55">
      <w:pPr>
        <w:pStyle w:val="a3"/>
        <w:rPr>
          <w:sz w:val="20"/>
        </w:rPr>
      </w:pPr>
    </w:p>
    <w:p w14:paraId="23EC1F07" w14:textId="77777777" w:rsidR="00DB1A55" w:rsidRDefault="00DB1A55">
      <w:pPr>
        <w:pStyle w:val="a3"/>
        <w:rPr>
          <w:sz w:val="20"/>
        </w:rPr>
      </w:pPr>
    </w:p>
    <w:p w14:paraId="346F21BE" w14:textId="77777777" w:rsidR="00DB1A55" w:rsidRDefault="00DB1A55">
      <w:pPr>
        <w:pStyle w:val="a3"/>
        <w:spacing w:before="2"/>
        <w:rPr>
          <w:sz w:val="27"/>
        </w:rPr>
      </w:pPr>
    </w:p>
    <w:p w14:paraId="266E3377" w14:textId="77777777" w:rsidR="00DB1A55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0E642045">
          <v:group id="_x0000_s1055" style="width:141.15pt;height:13.35pt;mso-position-horizontal-relative:char;mso-position-vertical-relative:line" coordsize="2823,267">
            <v:rect id="_x0000_s1056" style="position:absolute;width:2823;height:267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79025398">
          <v:group id="_x0000_s1053" style="width:47.3pt;height:13.35pt;mso-position-horizontal-relative:char;mso-position-vertical-relative:line" coordsize="946,267">
            <v:rect id="_x0000_s1054" style="position:absolute;width:946;height:267" fillcolor="#92d050" stroked="f"/>
            <w10:anchorlock/>
          </v:group>
        </w:pict>
      </w:r>
    </w:p>
    <w:p w14:paraId="6CB933F8" w14:textId="77777777" w:rsidR="00DB1A55" w:rsidRDefault="00000000">
      <w:pPr>
        <w:pStyle w:val="a3"/>
        <w:spacing w:before="10"/>
        <w:rPr>
          <w:sz w:val="15"/>
        </w:rPr>
      </w:pPr>
      <w:r>
        <w:pict w14:anchorId="694DE40B">
          <v:rect id="_x0000_s1052" style="position:absolute;margin-left:51pt;margin-top:11.6pt;width:141.1pt;height:13.3pt;z-index:-15715840;mso-wrap-distance-left:0;mso-wrap-distance-right:0;mso-position-horizontal-relative:page" fillcolor="#92d050" stroked="f">
            <w10:wrap type="topAndBottom" anchorx="page"/>
          </v:rect>
        </w:pict>
      </w:r>
      <w:r>
        <w:pict w14:anchorId="6C3258EE">
          <v:rect id="_x0000_s1051" style="position:absolute;margin-left:663.6pt;margin-top:11.6pt;width:47.3pt;height:13.3pt;z-index:-15715328;mso-wrap-distance-left:0;mso-wrap-distance-right:0;mso-position-horizontal-relative:page" fillcolor="#92d050" stroked="f">
            <w10:wrap type="topAndBottom" anchorx="page"/>
          </v:rect>
        </w:pict>
      </w:r>
    </w:p>
    <w:p w14:paraId="180BA5D6" w14:textId="77777777" w:rsidR="00DB1A55" w:rsidRDefault="00DB1A55">
      <w:pPr>
        <w:rPr>
          <w:sz w:val="15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1E5B639" w14:textId="77777777" w:rsidR="00DB1A55" w:rsidRDefault="00DB1A55">
      <w:pPr>
        <w:pStyle w:val="a3"/>
        <w:rPr>
          <w:sz w:val="20"/>
        </w:rPr>
      </w:pPr>
    </w:p>
    <w:p w14:paraId="348C5404" w14:textId="77777777" w:rsidR="00DB1A55" w:rsidRDefault="00DB1A55">
      <w:pPr>
        <w:pStyle w:val="a3"/>
        <w:rPr>
          <w:sz w:val="20"/>
        </w:rPr>
      </w:pPr>
    </w:p>
    <w:p w14:paraId="067FF6D9" w14:textId="77777777" w:rsidR="00DB1A55" w:rsidRDefault="00DB1A55">
      <w:pPr>
        <w:pStyle w:val="a3"/>
        <w:rPr>
          <w:sz w:val="20"/>
        </w:rPr>
      </w:pPr>
    </w:p>
    <w:p w14:paraId="762D8AB1" w14:textId="77777777" w:rsidR="00DB1A55" w:rsidRDefault="00DB1A55">
      <w:pPr>
        <w:pStyle w:val="a3"/>
        <w:rPr>
          <w:sz w:val="20"/>
        </w:rPr>
      </w:pPr>
    </w:p>
    <w:p w14:paraId="4C2E9A6B" w14:textId="77777777" w:rsidR="00DB1A55" w:rsidRDefault="00DB1A55">
      <w:pPr>
        <w:pStyle w:val="a3"/>
        <w:rPr>
          <w:sz w:val="20"/>
        </w:rPr>
      </w:pPr>
    </w:p>
    <w:p w14:paraId="32E6C6ED" w14:textId="77777777" w:rsidR="00DB1A55" w:rsidRDefault="00DB1A55">
      <w:pPr>
        <w:pStyle w:val="a3"/>
        <w:rPr>
          <w:sz w:val="20"/>
        </w:rPr>
      </w:pPr>
    </w:p>
    <w:p w14:paraId="5A6A3395" w14:textId="77777777" w:rsidR="00DB1A55" w:rsidRDefault="00DB1A55">
      <w:pPr>
        <w:pStyle w:val="a3"/>
        <w:rPr>
          <w:sz w:val="20"/>
        </w:rPr>
      </w:pPr>
    </w:p>
    <w:p w14:paraId="3749D1E4" w14:textId="77777777" w:rsidR="00DB1A55" w:rsidRDefault="00DB1A55">
      <w:pPr>
        <w:pStyle w:val="a3"/>
        <w:rPr>
          <w:sz w:val="20"/>
        </w:rPr>
      </w:pPr>
    </w:p>
    <w:p w14:paraId="2605EDD9" w14:textId="77777777" w:rsidR="00DB1A55" w:rsidRDefault="00DB1A55">
      <w:pPr>
        <w:pStyle w:val="a3"/>
        <w:rPr>
          <w:sz w:val="20"/>
        </w:rPr>
      </w:pPr>
    </w:p>
    <w:p w14:paraId="4C826563" w14:textId="77777777" w:rsidR="00DB1A55" w:rsidRDefault="00DB1A55">
      <w:pPr>
        <w:pStyle w:val="a3"/>
        <w:rPr>
          <w:sz w:val="20"/>
        </w:rPr>
      </w:pPr>
    </w:p>
    <w:p w14:paraId="417872B6" w14:textId="77777777" w:rsidR="00DB1A55" w:rsidRDefault="00DB1A55">
      <w:pPr>
        <w:pStyle w:val="a3"/>
        <w:spacing w:before="8"/>
        <w:rPr>
          <w:sz w:val="13"/>
        </w:rPr>
      </w:pPr>
    </w:p>
    <w:p w14:paraId="44D59199" w14:textId="77777777" w:rsidR="00DB1A55" w:rsidRDefault="00000000">
      <w:pPr>
        <w:pStyle w:val="a3"/>
        <w:ind w:left="3600"/>
        <w:rPr>
          <w:sz w:val="20"/>
        </w:rPr>
      </w:pPr>
      <w:r>
        <w:rPr>
          <w:sz w:val="20"/>
        </w:rPr>
      </w:r>
      <w:r>
        <w:rPr>
          <w:sz w:val="20"/>
        </w:rPr>
        <w:pict w14:anchorId="769B7E9C">
          <v:group id="_x0000_s1049" style="width:471.75pt;height:13.35pt;mso-position-horizontal-relative:char;mso-position-vertical-relative:line" coordsize="9435,267">
            <v:rect id="_x0000_s1050" style="position:absolute;width:9435;height:267" fillcolor="#92d050" stroked="f"/>
            <w10:anchorlock/>
          </v:group>
        </w:pict>
      </w:r>
    </w:p>
    <w:p w14:paraId="503F807C" w14:textId="77777777" w:rsidR="00DB1A55" w:rsidRDefault="00DB1A55">
      <w:pPr>
        <w:pStyle w:val="a3"/>
        <w:rPr>
          <w:sz w:val="20"/>
        </w:rPr>
      </w:pPr>
    </w:p>
    <w:p w14:paraId="2F30F016" w14:textId="77777777" w:rsidR="00DB1A55" w:rsidRDefault="00DB1A55">
      <w:pPr>
        <w:pStyle w:val="a3"/>
        <w:rPr>
          <w:sz w:val="20"/>
        </w:rPr>
      </w:pPr>
    </w:p>
    <w:p w14:paraId="03774A12" w14:textId="77777777" w:rsidR="00DB1A55" w:rsidRDefault="00DB1A55">
      <w:pPr>
        <w:pStyle w:val="a3"/>
        <w:rPr>
          <w:sz w:val="20"/>
        </w:rPr>
      </w:pPr>
    </w:p>
    <w:p w14:paraId="1261525C" w14:textId="77777777" w:rsidR="00DB1A55" w:rsidRDefault="00DB1A55">
      <w:pPr>
        <w:pStyle w:val="a3"/>
        <w:rPr>
          <w:sz w:val="20"/>
        </w:rPr>
      </w:pPr>
    </w:p>
    <w:p w14:paraId="3AA14147" w14:textId="77777777" w:rsidR="00DB1A55" w:rsidRDefault="00DB1A55">
      <w:pPr>
        <w:pStyle w:val="a3"/>
        <w:rPr>
          <w:sz w:val="20"/>
        </w:rPr>
      </w:pPr>
    </w:p>
    <w:p w14:paraId="575220ED" w14:textId="77777777" w:rsidR="00DB1A55" w:rsidRDefault="00DB1A55">
      <w:pPr>
        <w:pStyle w:val="a3"/>
        <w:rPr>
          <w:sz w:val="20"/>
        </w:rPr>
      </w:pPr>
    </w:p>
    <w:p w14:paraId="04C5FFAA" w14:textId="77777777" w:rsidR="00DB1A55" w:rsidRDefault="00DB1A55">
      <w:pPr>
        <w:pStyle w:val="a3"/>
        <w:rPr>
          <w:sz w:val="20"/>
        </w:rPr>
      </w:pPr>
    </w:p>
    <w:p w14:paraId="3AEDCEE3" w14:textId="77777777" w:rsidR="00DB1A55" w:rsidRDefault="00DB1A55">
      <w:pPr>
        <w:pStyle w:val="a3"/>
        <w:rPr>
          <w:sz w:val="20"/>
        </w:rPr>
      </w:pPr>
    </w:p>
    <w:p w14:paraId="5026A1CC" w14:textId="77777777" w:rsidR="00DB1A55" w:rsidRDefault="00DB1A55">
      <w:pPr>
        <w:pStyle w:val="a3"/>
        <w:rPr>
          <w:sz w:val="20"/>
        </w:rPr>
      </w:pPr>
    </w:p>
    <w:p w14:paraId="7519E5F3" w14:textId="77777777" w:rsidR="00DB1A55" w:rsidRDefault="00DB1A55">
      <w:pPr>
        <w:pStyle w:val="a3"/>
        <w:rPr>
          <w:sz w:val="20"/>
        </w:rPr>
      </w:pPr>
    </w:p>
    <w:p w14:paraId="7D97891E" w14:textId="77777777" w:rsidR="00DB1A55" w:rsidRDefault="00DB1A55">
      <w:pPr>
        <w:pStyle w:val="a3"/>
        <w:rPr>
          <w:sz w:val="20"/>
        </w:rPr>
      </w:pPr>
    </w:p>
    <w:p w14:paraId="39744F31" w14:textId="77777777" w:rsidR="00DB1A55" w:rsidRDefault="00DB1A55">
      <w:pPr>
        <w:pStyle w:val="a3"/>
        <w:rPr>
          <w:sz w:val="20"/>
        </w:rPr>
      </w:pPr>
    </w:p>
    <w:p w14:paraId="3E0ED80D" w14:textId="77777777" w:rsidR="00DB1A55" w:rsidRDefault="00000000">
      <w:pPr>
        <w:pStyle w:val="a3"/>
        <w:spacing w:before="11"/>
        <w:rPr>
          <w:sz w:val="16"/>
        </w:rPr>
      </w:pPr>
      <w:r>
        <w:pict w14:anchorId="46551C4F">
          <v:rect id="_x0000_s1048" style="position:absolute;margin-left:192pt;margin-top:12.3pt;width:471.7pt;height:26.5pt;z-index:-15714304;mso-wrap-distance-left:0;mso-wrap-distance-right:0;mso-position-horizontal-relative:page" fillcolor="#92d050" stroked="f">
            <w10:wrap type="topAndBottom" anchorx="page"/>
          </v:rect>
        </w:pict>
      </w:r>
    </w:p>
    <w:p w14:paraId="5A834EFA" w14:textId="77777777" w:rsidR="00DB1A55" w:rsidRDefault="00DB1A55">
      <w:pPr>
        <w:pStyle w:val="a3"/>
        <w:rPr>
          <w:sz w:val="20"/>
        </w:rPr>
      </w:pPr>
    </w:p>
    <w:p w14:paraId="7A79A801" w14:textId="77777777" w:rsidR="00DB1A55" w:rsidRDefault="00DB1A55">
      <w:pPr>
        <w:pStyle w:val="a3"/>
        <w:rPr>
          <w:sz w:val="20"/>
        </w:rPr>
      </w:pPr>
    </w:p>
    <w:p w14:paraId="282F30BE" w14:textId="77777777" w:rsidR="00DB1A55" w:rsidRDefault="00000000">
      <w:pPr>
        <w:pStyle w:val="a3"/>
        <w:spacing w:before="1"/>
        <w:rPr>
          <w:sz w:val="19"/>
        </w:rPr>
      </w:pPr>
      <w:r>
        <w:pict w14:anchorId="4A2BE36E">
          <v:rect id="_x0000_s1047" style="position:absolute;margin-left:51pt;margin-top:13.6pt;width:141.1pt;height:39.7pt;z-index:-15713792;mso-wrap-distance-left:0;mso-wrap-distance-right:0;mso-position-horizontal-relative:page" fillcolor="#92d050" stroked="f">
            <w10:wrap type="topAndBottom" anchorx="page"/>
          </v:rect>
        </w:pict>
      </w:r>
      <w:r>
        <w:pict w14:anchorId="10C0DFE9">
          <v:rect id="_x0000_s1046" style="position:absolute;margin-left:663.6pt;margin-top:13.6pt;width:47.3pt;height:39.7pt;z-index:-15713280;mso-wrap-distance-left:0;mso-wrap-distance-right:0;mso-position-horizontal-relative:page" fillcolor="#92d050" stroked="f">
            <w10:wrap type="topAndBottom" anchorx="page"/>
          </v:rect>
        </w:pict>
      </w:r>
    </w:p>
    <w:p w14:paraId="356D9E99" w14:textId="77777777" w:rsidR="00DB1A55" w:rsidRDefault="00DB1A55">
      <w:pPr>
        <w:pStyle w:val="a3"/>
        <w:rPr>
          <w:sz w:val="20"/>
        </w:rPr>
      </w:pPr>
    </w:p>
    <w:p w14:paraId="496A288D" w14:textId="77777777" w:rsidR="00DB1A55" w:rsidRDefault="00DB1A55">
      <w:pPr>
        <w:pStyle w:val="a3"/>
        <w:rPr>
          <w:sz w:val="20"/>
        </w:rPr>
      </w:pPr>
    </w:p>
    <w:p w14:paraId="08A28251" w14:textId="77777777" w:rsidR="00DB1A55" w:rsidRDefault="00000000">
      <w:pPr>
        <w:pStyle w:val="a3"/>
        <w:spacing w:before="1"/>
        <w:rPr>
          <w:sz w:val="19"/>
        </w:rPr>
      </w:pPr>
      <w:r>
        <w:pict w14:anchorId="525AA52A">
          <v:rect id="_x0000_s1045" style="position:absolute;margin-left:192pt;margin-top:13.6pt;width:471.7pt;height:13.3pt;z-index:-15712768;mso-wrap-distance-left:0;mso-wrap-distance-right:0;mso-position-horizontal-relative:page" fillcolor="#92d050" stroked="f">
            <w10:wrap type="topAndBottom" anchorx="page"/>
          </v:rect>
        </w:pict>
      </w:r>
    </w:p>
    <w:p w14:paraId="5D6E0FC7" w14:textId="77777777" w:rsidR="00DB1A55" w:rsidRDefault="00DB1A55">
      <w:pPr>
        <w:rPr>
          <w:sz w:val="19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62602187" w14:textId="77777777" w:rsidR="00DB1A55" w:rsidRDefault="00DB1A55">
      <w:pPr>
        <w:pStyle w:val="a3"/>
        <w:rPr>
          <w:sz w:val="20"/>
        </w:rPr>
      </w:pPr>
    </w:p>
    <w:p w14:paraId="1CF328E3" w14:textId="77777777" w:rsidR="00DB1A55" w:rsidRDefault="00DB1A55">
      <w:pPr>
        <w:pStyle w:val="a3"/>
        <w:rPr>
          <w:sz w:val="20"/>
        </w:rPr>
      </w:pPr>
    </w:p>
    <w:p w14:paraId="37745512" w14:textId="77777777" w:rsidR="00DB1A55" w:rsidRDefault="00DB1A55">
      <w:pPr>
        <w:pStyle w:val="a3"/>
        <w:rPr>
          <w:sz w:val="20"/>
        </w:rPr>
      </w:pPr>
    </w:p>
    <w:p w14:paraId="04F06DC2" w14:textId="77777777" w:rsidR="00DB1A55" w:rsidRDefault="00DB1A55">
      <w:pPr>
        <w:pStyle w:val="a3"/>
        <w:rPr>
          <w:sz w:val="20"/>
        </w:rPr>
      </w:pPr>
    </w:p>
    <w:p w14:paraId="16AF5344" w14:textId="77777777" w:rsidR="00DB1A55" w:rsidRDefault="00DB1A55">
      <w:pPr>
        <w:pStyle w:val="a3"/>
        <w:rPr>
          <w:sz w:val="20"/>
        </w:rPr>
      </w:pPr>
    </w:p>
    <w:p w14:paraId="5F1A1C7C" w14:textId="77777777" w:rsidR="00DB1A55" w:rsidRDefault="00DB1A55">
      <w:pPr>
        <w:pStyle w:val="a3"/>
        <w:rPr>
          <w:sz w:val="20"/>
        </w:rPr>
      </w:pPr>
    </w:p>
    <w:p w14:paraId="07C3B783" w14:textId="77777777" w:rsidR="00DB1A55" w:rsidRDefault="00DB1A55">
      <w:pPr>
        <w:pStyle w:val="a3"/>
        <w:rPr>
          <w:sz w:val="20"/>
        </w:rPr>
      </w:pPr>
    </w:p>
    <w:p w14:paraId="7A63D6BB" w14:textId="77777777" w:rsidR="00DB1A55" w:rsidRDefault="00DB1A55">
      <w:pPr>
        <w:pStyle w:val="a3"/>
        <w:rPr>
          <w:sz w:val="20"/>
        </w:rPr>
      </w:pPr>
    </w:p>
    <w:p w14:paraId="6331C256" w14:textId="77777777" w:rsidR="00DB1A55" w:rsidRDefault="00DB1A55">
      <w:pPr>
        <w:pStyle w:val="a3"/>
        <w:rPr>
          <w:sz w:val="20"/>
        </w:rPr>
      </w:pPr>
    </w:p>
    <w:p w14:paraId="06F94792" w14:textId="77777777" w:rsidR="00DB1A55" w:rsidRDefault="00DB1A55">
      <w:pPr>
        <w:pStyle w:val="a3"/>
        <w:spacing w:before="5"/>
        <w:rPr>
          <w:sz w:val="29"/>
        </w:rPr>
      </w:pPr>
    </w:p>
    <w:p w14:paraId="243B55DA" w14:textId="77777777" w:rsidR="00DB1A55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13594D50" w14:textId="77777777" w:rsidR="00DB1A55" w:rsidRDefault="00DB1A55">
      <w:pPr>
        <w:pStyle w:val="a3"/>
        <w:rPr>
          <w:sz w:val="20"/>
        </w:rPr>
      </w:pPr>
    </w:p>
    <w:p w14:paraId="63F7A39E" w14:textId="77777777" w:rsidR="00DB1A55" w:rsidRDefault="00DB1A55">
      <w:pPr>
        <w:pStyle w:val="a3"/>
        <w:rPr>
          <w:sz w:val="20"/>
        </w:rPr>
      </w:pPr>
    </w:p>
    <w:p w14:paraId="2E4CCF06" w14:textId="77777777" w:rsidR="00DB1A55" w:rsidRDefault="00DB1A55">
      <w:pPr>
        <w:pStyle w:val="a3"/>
        <w:rPr>
          <w:sz w:val="20"/>
        </w:rPr>
      </w:pPr>
    </w:p>
    <w:p w14:paraId="53AEDEDD" w14:textId="77777777" w:rsidR="00DB1A55" w:rsidRDefault="00DB1A55">
      <w:pPr>
        <w:pStyle w:val="a3"/>
        <w:rPr>
          <w:sz w:val="20"/>
        </w:rPr>
      </w:pPr>
    </w:p>
    <w:p w14:paraId="76A89B46" w14:textId="77777777" w:rsidR="00DB1A55" w:rsidRDefault="00DB1A55">
      <w:pPr>
        <w:pStyle w:val="a3"/>
        <w:rPr>
          <w:sz w:val="20"/>
        </w:rPr>
      </w:pPr>
    </w:p>
    <w:p w14:paraId="3D59C836" w14:textId="77777777" w:rsidR="00DB1A55" w:rsidRDefault="00DB1A55">
      <w:pPr>
        <w:pStyle w:val="a3"/>
        <w:rPr>
          <w:sz w:val="20"/>
        </w:rPr>
      </w:pPr>
    </w:p>
    <w:p w14:paraId="38629C28" w14:textId="77777777" w:rsidR="00DB1A55" w:rsidRDefault="00DB1A55">
      <w:pPr>
        <w:pStyle w:val="a3"/>
        <w:rPr>
          <w:sz w:val="20"/>
        </w:rPr>
      </w:pPr>
    </w:p>
    <w:p w14:paraId="3A0D6A85" w14:textId="77777777" w:rsidR="00DB1A55" w:rsidRDefault="00DB1A55">
      <w:pPr>
        <w:pStyle w:val="a3"/>
        <w:rPr>
          <w:sz w:val="20"/>
        </w:rPr>
      </w:pPr>
    </w:p>
    <w:p w14:paraId="2FBC4ECD" w14:textId="77777777" w:rsidR="00DB1A55" w:rsidRDefault="00DB1A55">
      <w:pPr>
        <w:pStyle w:val="a3"/>
        <w:rPr>
          <w:sz w:val="20"/>
        </w:rPr>
      </w:pPr>
    </w:p>
    <w:p w14:paraId="6627EA2F" w14:textId="77777777" w:rsidR="00DB1A55" w:rsidRDefault="00000000">
      <w:pPr>
        <w:pStyle w:val="a3"/>
        <w:spacing w:before="4"/>
        <w:rPr>
          <w:sz w:val="12"/>
        </w:rPr>
      </w:pPr>
      <w:r>
        <w:pict w14:anchorId="7A7F2CF2">
          <v:group id="_x0000_s1042" style="position:absolute;margin-left:192pt;margin-top:9.5pt;width:471.75pt;height:66.15pt;z-index:-15712256;mso-wrap-distance-left:0;mso-wrap-distance-right:0;mso-position-horizontal-relative:page" coordorigin="3840,190" coordsize="9435,1323">
            <v:rect id="_x0000_s1044" style="position:absolute;left:3840;top:190;width:9435;height:795" fillcolor="red" stroked="f"/>
            <v:rect id="_x0000_s1043" style="position:absolute;left:3840;top:982;width:9435;height:531" fillcolor="#92d050" stroked="f"/>
            <w10:wrap type="topAndBottom" anchorx="page"/>
          </v:group>
        </w:pict>
      </w:r>
      <w:r>
        <w:pict w14:anchorId="7BEC474E">
          <v:rect id="_x0000_s1041" style="position:absolute;margin-left:192pt;margin-top:88.7pt;width:471.7pt;height:13.3pt;z-index:-15711744;mso-wrap-distance-left:0;mso-wrap-distance-right:0;mso-position-horizontal-relative:page" fillcolor="#92d050" stroked="f">
            <w10:wrap type="topAndBottom" anchorx="page"/>
          </v:rect>
        </w:pict>
      </w:r>
      <w:r>
        <w:pict w14:anchorId="3278843B">
          <v:group id="_x0000_s1038" style="position:absolute;margin-left:51pt;margin-top:115.1pt;width:141.15pt;height:26.55pt;z-index:-15711232;mso-wrap-distance-left:0;mso-wrap-distance-right:0;mso-position-horizontal-relative:page" coordorigin="1020,2302" coordsize="2823,531">
            <v:rect id="_x0000_s1040" style="position:absolute;left:1020;top:2302;width:2823;height:267" fillcolor="red" stroked="f"/>
            <v:rect id="_x0000_s1039" style="position:absolute;left:1020;top:2566;width:2823;height:267" fillcolor="#92d050" stroked="f"/>
            <w10:wrap type="topAndBottom" anchorx="page"/>
          </v:group>
        </w:pict>
      </w:r>
      <w:r>
        <w:pict w14:anchorId="54759FE0">
          <v:group id="_x0000_s1035" style="position:absolute;margin-left:663.6pt;margin-top:115.1pt;width:47.3pt;height:26.55pt;z-index:-15710720;mso-wrap-distance-left:0;mso-wrap-distance-right:0;mso-position-horizontal-relative:page" coordorigin="13272,2302" coordsize="946,531">
            <v:rect id="_x0000_s1037" style="position:absolute;left:13272;top:2302;width:946;height:267" fillcolor="red" stroked="f"/>
            <v:rect id="_x0000_s1036" style="position:absolute;left:13272;top:2566;width:946;height:267" fillcolor="#92d050" stroked="f"/>
            <w10:wrap type="topAndBottom" anchorx="page"/>
          </v:group>
        </w:pict>
      </w:r>
      <w:r>
        <w:pict w14:anchorId="3F83496A">
          <v:rect id="_x0000_s1034" style="position:absolute;margin-left:51pt;margin-top:154.7pt;width:141.1pt;height:13.3pt;z-index:-15710208;mso-wrap-distance-left:0;mso-wrap-distance-right:0;mso-position-horizontal-relative:page" fillcolor="#92d050" stroked="f">
            <w10:wrap type="topAndBottom" anchorx="page"/>
          </v:rect>
        </w:pict>
      </w:r>
      <w:r>
        <w:pict w14:anchorId="2AA436B5">
          <v:rect id="_x0000_s1033" style="position:absolute;margin-left:663.6pt;margin-top:154.7pt;width:47.3pt;height:13.3pt;z-index:-15709696;mso-wrap-distance-left:0;mso-wrap-distance-right:0;mso-position-horizontal-relative:page" fillcolor="#92d050" stroked="f">
            <w10:wrap type="topAndBottom" anchorx="page"/>
          </v:rect>
        </w:pict>
      </w:r>
    </w:p>
    <w:p w14:paraId="244FF381" w14:textId="77777777" w:rsidR="00DB1A55" w:rsidRDefault="00DB1A55">
      <w:pPr>
        <w:pStyle w:val="a3"/>
        <w:spacing w:before="10"/>
        <w:rPr>
          <w:sz w:val="15"/>
        </w:rPr>
      </w:pPr>
    </w:p>
    <w:p w14:paraId="2A3D5AF4" w14:textId="77777777" w:rsidR="00DB1A55" w:rsidRDefault="00DB1A55">
      <w:pPr>
        <w:pStyle w:val="a3"/>
        <w:spacing w:before="10"/>
        <w:rPr>
          <w:sz w:val="15"/>
        </w:rPr>
      </w:pPr>
    </w:p>
    <w:p w14:paraId="0ED71A3C" w14:textId="77777777" w:rsidR="00DB1A55" w:rsidRDefault="00DB1A55">
      <w:pPr>
        <w:pStyle w:val="a3"/>
        <w:spacing w:before="10"/>
        <w:rPr>
          <w:sz w:val="15"/>
        </w:rPr>
      </w:pPr>
    </w:p>
    <w:p w14:paraId="6D16303C" w14:textId="77777777" w:rsidR="00DB1A55" w:rsidRDefault="00DB1A55">
      <w:pPr>
        <w:rPr>
          <w:sz w:val="15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07454FBB" w14:textId="77777777" w:rsidR="00DB1A55" w:rsidRDefault="00DB1A55">
      <w:pPr>
        <w:pStyle w:val="a3"/>
        <w:rPr>
          <w:sz w:val="20"/>
        </w:rPr>
      </w:pPr>
    </w:p>
    <w:p w14:paraId="09107C00" w14:textId="77777777" w:rsidR="00DB1A55" w:rsidRDefault="00DB1A55">
      <w:pPr>
        <w:pStyle w:val="a3"/>
        <w:rPr>
          <w:sz w:val="20"/>
        </w:rPr>
      </w:pPr>
    </w:p>
    <w:p w14:paraId="5871AEEA" w14:textId="77777777" w:rsidR="00DB1A55" w:rsidRDefault="00DB1A55">
      <w:pPr>
        <w:pStyle w:val="a3"/>
        <w:rPr>
          <w:sz w:val="18"/>
        </w:rPr>
      </w:pPr>
    </w:p>
    <w:p w14:paraId="1C503993" w14:textId="77777777" w:rsidR="00DB1A55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4CBD8BD3" w14:textId="77777777" w:rsidR="00DB1A55" w:rsidRDefault="00DB1A55">
      <w:pPr>
        <w:jc w:val="center"/>
        <w:rPr>
          <w:rFonts w:ascii="Calibri" w:hAnsi="Calibri"/>
          <w:sz w:val="20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EAA0C2D" w14:textId="77777777" w:rsidR="00DB1A55" w:rsidRDefault="00DB1A55">
      <w:pPr>
        <w:pStyle w:val="a3"/>
        <w:rPr>
          <w:sz w:val="20"/>
        </w:rPr>
      </w:pPr>
    </w:p>
    <w:p w14:paraId="7CA1CABF" w14:textId="77777777" w:rsidR="00DB1A55" w:rsidRDefault="00DB1A55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DB1A55" w14:paraId="5F13954F" w14:textId="77777777">
        <w:trPr>
          <w:trHeight w:val="243"/>
        </w:trPr>
        <w:tc>
          <w:tcPr>
            <w:tcW w:w="800" w:type="dxa"/>
          </w:tcPr>
          <w:p w14:paraId="65EC0EA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504" w:type="dxa"/>
          </w:tcPr>
          <w:p w14:paraId="2BF9F91A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FD62048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44A128B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5A40E6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14:paraId="31C8A2E3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14:paraId="791DBDD8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509107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47C87406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017F42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61FD69AE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51CC345E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2201D32A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B0EC40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14:paraId="40823AB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3F0AED36" w14:textId="77777777">
        <w:trPr>
          <w:trHeight w:val="244"/>
        </w:trPr>
        <w:tc>
          <w:tcPr>
            <w:tcW w:w="800" w:type="dxa"/>
          </w:tcPr>
          <w:p w14:paraId="0D53EA3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3504" w:type="dxa"/>
          </w:tcPr>
          <w:p w14:paraId="674C224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6ECB0A4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E553601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605AED7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14:paraId="431125ED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14:paraId="03E8DB4E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731E986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0D87745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B6477BF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852A099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34E7C8A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3B08810F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04BFB9C" w14:textId="77777777" w:rsidR="00DB1A55" w:rsidRDefault="00DB1A5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14:paraId="0E005D60" w14:textId="77777777" w:rsidR="00DB1A55" w:rsidRDefault="00DB1A55">
            <w:pPr>
              <w:pStyle w:val="TableParagraph"/>
              <w:rPr>
                <w:sz w:val="16"/>
              </w:rPr>
            </w:pPr>
          </w:p>
        </w:tc>
      </w:tr>
      <w:tr w:rsidR="00DB1A55" w14:paraId="06F32284" w14:textId="77777777">
        <w:trPr>
          <w:trHeight w:val="532"/>
        </w:trPr>
        <w:tc>
          <w:tcPr>
            <w:tcW w:w="800" w:type="dxa"/>
            <w:vMerge w:val="restart"/>
          </w:tcPr>
          <w:p w14:paraId="213B1972" w14:textId="77777777" w:rsidR="00DB1A55" w:rsidRDefault="00DB1A5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734BE24F" w14:textId="77777777" w:rsidR="00DB1A55" w:rsidRDefault="00000000">
            <w:pPr>
              <w:pStyle w:val="TableParagraph"/>
              <w:ind w:left="77"/>
            </w:pPr>
            <w:bookmarkStart w:id="1" w:name="Лист2"/>
            <w:bookmarkEnd w:id="1"/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504" w:type="dxa"/>
            <w:vMerge w:val="restart"/>
          </w:tcPr>
          <w:p w14:paraId="4135DDDF" w14:textId="77777777" w:rsidR="00DB1A55" w:rsidRDefault="00DB1A5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4A8D8083" w14:textId="77777777" w:rsidR="00DB1A55" w:rsidRDefault="00000000">
            <w:pPr>
              <w:pStyle w:val="TableParagraph"/>
              <w:ind w:left="85"/>
            </w:pPr>
            <w:r>
              <w:t>Прием</w:t>
            </w:r>
            <w:r>
              <w:rPr>
                <w:spacing w:val="8"/>
              </w:rPr>
              <w:t xml:space="preserve"> </w:t>
            </w:r>
            <w:r>
              <w:t>пищи,</w:t>
            </w:r>
            <w:r>
              <w:rPr>
                <w:spacing w:val="5"/>
              </w:rPr>
              <w:t xml:space="preserve"> </w:t>
            </w:r>
            <w:r>
              <w:t>наименование</w:t>
            </w:r>
            <w:r>
              <w:rPr>
                <w:spacing w:val="2"/>
              </w:rPr>
              <w:t xml:space="preserve"> </w:t>
            </w:r>
            <w:r>
              <w:t>блюда</w:t>
            </w:r>
          </w:p>
        </w:tc>
        <w:tc>
          <w:tcPr>
            <w:tcW w:w="904" w:type="dxa"/>
            <w:vMerge w:val="restart"/>
          </w:tcPr>
          <w:p w14:paraId="31880CE3" w14:textId="77777777" w:rsidR="00DB1A55" w:rsidRDefault="00000000">
            <w:pPr>
              <w:pStyle w:val="TableParagraph"/>
              <w:spacing w:line="238" w:lineRule="exact"/>
              <w:ind w:left="134"/>
            </w:pPr>
            <w:r>
              <w:t>Масса</w:t>
            </w:r>
          </w:p>
          <w:p w14:paraId="4B633E80" w14:textId="77777777" w:rsidR="00DB1A55" w:rsidRDefault="00000000">
            <w:pPr>
              <w:pStyle w:val="TableParagraph"/>
              <w:spacing w:line="280" w:lineRule="atLeast"/>
              <w:ind w:left="406" w:right="48" w:hanging="336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424" w:type="dxa"/>
            <w:gridSpan w:val="3"/>
          </w:tcPr>
          <w:p w14:paraId="39618CC4" w14:textId="77777777" w:rsidR="00DB1A55" w:rsidRDefault="00000000">
            <w:pPr>
              <w:pStyle w:val="TableParagraph"/>
              <w:spacing w:before="128"/>
              <w:ind w:left="206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2"/>
              </w:rPr>
              <w:t xml:space="preserve"> </w:t>
            </w:r>
            <w:r>
              <w:t>г</w:t>
            </w:r>
          </w:p>
        </w:tc>
        <w:tc>
          <w:tcPr>
            <w:tcW w:w="1352" w:type="dxa"/>
            <w:vMerge w:val="restart"/>
          </w:tcPr>
          <w:p w14:paraId="6E6213FE" w14:textId="77777777" w:rsidR="00DB1A55" w:rsidRDefault="00000000">
            <w:pPr>
              <w:pStyle w:val="TableParagraph"/>
              <w:spacing w:line="238" w:lineRule="exact"/>
              <w:ind w:left="213" w:right="251"/>
              <w:jc w:val="center"/>
            </w:pPr>
            <w:r>
              <w:t>Эн.</w:t>
            </w:r>
          </w:p>
          <w:p w14:paraId="43A5DA7B" w14:textId="77777777" w:rsidR="00DB1A55" w:rsidRDefault="00000000">
            <w:pPr>
              <w:pStyle w:val="TableParagraph"/>
              <w:spacing w:line="280" w:lineRule="atLeast"/>
              <w:ind w:left="213" w:right="254"/>
              <w:jc w:val="center"/>
            </w:pPr>
            <w:r>
              <w:t>ценность</w:t>
            </w:r>
            <w:r>
              <w:rPr>
                <w:spacing w:val="-52"/>
              </w:rPr>
              <w:t xml:space="preserve"> </w:t>
            </w:r>
            <w:r>
              <w:t>(ккал)</w:t>
            </w:r>
          </w:p>
        </w:tc>
        <w:tc>
          <w:tcPr>
            <w:tcW w:w="2784" w:type="dxa"/>
            <w:gridSpan w:val="4"/>
          </w:tcPr>
          <w:p w14:paraId="4CBB670A" w14:textId="77777777" w:rsidR="00DB1A55" w:rsidRDefault="00000000">
            <w:pPr>
              <w:pStyle w:val="TableParagraph"/>
              <w:spacing w:before="128"/>
              <w:ind w:left="726"/>
            </w:pPr>
            <w:r>
              <w:t>Витамины,</w:t>
            </w:r>
            <w:r>
              <w:rPr>
                <w:spacing w:val="10"/>
              </w:rPr>
              <w:t xml:space="preserve"> </w:t>
            </w:r>
            <w:r>
              <w:t>мг</w:t>
            </w:r>
          </w:p>
        </w:tc>
        <w:tc>
          <w:tcPr>
            <w:tcW w:w="2792" w:type="dxa"/>
            <w:gridSpan w:val="4"/>
          </w:tcPr>
          <w:p w14:paraId="4C6CD9FA" w14:textId="77777777" w:rsidR="00DB1A55" w:rsidRDefault="00000000">
            <w:pPr>
              <w:pStyle w:val="TableParagraph"/>
              <w:spacing w:before="128"/>
              <w:ind w:left="102"/>
            </w:pPr>
            <w:r>
              <w:t>Минеральные</w:t>
            </w:r>
            <w:r>
              <w:rPr>
                <w:spacing w:val="2"/>
              </w:rPr>
              <w:t xml:space="preserve"> </w:t>
            </w:r>
            <w:r>
              <w:t>вещества,</w:t>
            </w:r>
            <w:r>
              <w:rPr>
                <w:spacing w:val="7"/>
              </w:rPr>
              <w:t xml:space="preserve"> </w:t>
            </w:r>
            <w:r>
              <w:t>мг</w:t>
            </w:r>
          </w:p>
        </w:tc>
      </w:tr>
      <w:tr w:rsidR="00DB1A55" w14:paraId="1BA6D126" w14:textId="77777777">
        <w:trPr>
          <w:trHeight w:val="252"/>
        </w:trPr>
        <w:tc>
          <w:tcPr>
            <w:tcW w:w="800" w:type="dxa"/>
            <w:vMerge/>
            <w:tcBorders>
              <w:top w:val="nil"/>
            </w:tcBorders>
          </w:tcPr>
          <w:p w14:paraId="387FDB80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vMerge/>
            <w:tcBorders>
              <w:top w:val="nil"/>
            </w:tcBorders>
          </w:tcPr>
          <w:p w14:paraId="1C148429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14:paraId="5A1ED762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6C39B72C" w14:textId="77777777" w:rsidR="00DB1A55" w:rsidRDefault="00000000">
            <w:pPr>
              <w:pStyle w:val="TableParagraph"/>
              <w:spacing w:line="231" w:lineRule="exact"/>
              <w:ind w:left="32"/>
              <w:jc w:val="center"/>
            </w:pPr>
            <w:r>
              <w:rPr>
                <w:w w:val="101"/>
              </w:rPr>
              <w:t>Б</w:t>
            </w:r>
          </w:p>
        </w:tc>
        <w:tc>
          <w:tcPr>
            <w:tcW w:w="848" w:type="dxa"/>
          </w:tcPr>
          <w:p w14:paraId="7D34F463" w14:textId="77777777" w:rsidR="00DB1A55" w:rsidRDefault="00000000">
            <w:pPr>
              <w:pStyle w:val="TableParagraph"/>
              <w:spacing w:line="231" w:lineRule="exact"/>
              <w:ind w:left="24"/>
              <w:jc w:val="center"/>
            </w:pPr>
            <w:r>
              <w:rPr>
                <w:w w:val="101"/>
              </w:rPr>
              <w:t>Ж</w:t>
            </w:r>
          </w:p>
        </w:tc>
        <w:tc>
          <w:tcPr>
            <w:tcW w:w="776" w:type="dxa"/>
          </w:tcPr>
          <w:p w14:paraId="73907F42" w14:textId="77777777" w:rsidR="00DB1A55" w:rsidRDefault="00000000">
            <w:pPr>
              <w:pStyle w:val="TableParagraph"/>
              <w:spacing w:line="231" w:lineRule="exact"/>
              <w:ind w:left="22"/>
              <w:jc w:val="center"/>
            </w:pPr>
            <w:r>
              <w:rPr>
                <w:w w:val="101"/>
              </w:rPr>
              <w:t>У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096F0C94" w14:textId="77777777" w:rsidR="00DB1A55" w:rsidRDefault="00DB1A55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14:paraId="04423826" w14:textId="77777777" w:rsidR="00DB1A55" w:rsidRDefault="00000000">
            <w:pPr>
              <w:pStyle w:val="TableParagraph"/>
              <w:spacing w:line="231" w:lineRule="exact"/>
              <w:ind w:left="222"/>
            </w:pPr>
            <w:r>
              <w:t>В1</w:t>
            </w:r>
          </w:p>
        </w:tc>
        <w:tc>
          <w:tcPr>
            <w:tcW w:w="696" w:type="dxa"/>
          </w:tcPr>
          <w:p w14:paraId="7B70CDFC" w14:textId="77777777" w:rsidR="00DB1A55" w:rsidRDefault="00000000">
            <w:pPr>
              <w:pStyle w:val="TableParagraph"/>
              <w:spacing w:line="231" w:lineRule="exact"/>
              <w:ind w:left="29"/>
              <w:jc w:val="center"/>
            </w:pPr>
            <w:r>
              <w:rPr>
                <w:w w:val="101"/>
              </w:rPr>
              <w:t>С</w:t>
            </w:r>
          </w:p>
        </w:tc>
        <w:tc>
          <w:tcPr>
            <w:tcW w:w="696" w:type="dxa"/>
          </w:tcPr>
          <w:p w14:paraId="319B47FD" w14:textId="77777777" w:rsidR="00DB1A55" w:rsidRDefault="00000000">
            <w:pPr>
              <w:pStyle w:val="TableParagraph"/>
              <w:spacing w:line="231" w:lineRule="exact"/>
              <w:ind w:left="41"/>
              <w:jc w:val="center"/>
            </w:pPr>
            <w:r>
              <w:rPr>
                <w:w w:val="101"/>
              </w:rPr>
              <w:t>А</w:t>
            </w:r>
          </w:p>
        </w:tc>
        <w:tc>
          <w:tcPr>
            <w:tcW w:w="696" w:type="dxa"/>
          </w:tcPr>
          <w:p w14:paraId="2D259019" w14:textId="77777777" w:rsidR="00DB1A55" w:rsidRDefault="00000000">
            <w:pPr>
              <w:pStyle w:val="TableParagraph"/>
              <w:spacing w:line="231" w:lineRule="exact"/>
              <w:ind w:left="32"/>
              <w:jc w:val="center"/>
            </w:pPr>
            <w:r>
              <w:rPr>
                <w:w w:val="101"/>
              </w:rPr>
              <w:t>Е</w:t>
            </w:r>
          </w:p>
        </w:tc>
        <w:tc>
          <w:tcPr>
            <w:tcW w:w="672" w:type="dxa"/>
          </w:tcPr>
          <w:p w14:paraId="1515EB19" w14:textId="77777777" w:rsidR="00DB1A55" w:rsidRDefault="00000000">
            <w:pPr>
              <w:pStyle w:val="TableParagraph"/>
              <w:spacing w:line="231" w:lineRule="exact"/>
              <w:ind w:left="214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14:paraId="04E8D3A9" w14:textId="77777777" w:rsidR="00DB1A55" w:rsidRDefault="00000000">
            <w:pPr>
              <w:pStyle w:val="TableParagraph"/>
              <w:spacing w:line="231" w:lineRule="exact"/>
              <w:ind w:left="20"/>
              <w:jc w:val="center"/>
            </w:pPr>
            <w:r>
              <w:rPr>
                <w:w w:val="101"/>
              </w:rPr>
              <w:t>P</w:t>
            </w:r>
          </w:p>
        </w:tc>
        <w:tc>
          <w:tcPr>
            <w:tcW w:w="696" w:type="dxa"/>
          </w:tcPr>
          <w:p w14:paraId="730CA8FF" w14:textId="77777777" w:rsidR="00DB1A55" w:rsidRDefault="00000000">
            <w:pPr>
              <w:pStyle w:val="TableParagraph"/>
              <w:spacing w:line="231" w:lineRule="exact"/>
              <w:ind w:left="198"/>
            </w:pPr>
            <w:proofErr w:type="spellStart"/>
            <w:r>
              <w:t>Mg</w:t>
            </w:r>
            <w:proofErr w:type="spellEnd"/>
          </w:p>
        </w:tc>
        <w:tc>
          <w:tcPr>
            <w:tcW w:w="744" w:type="dxa"/>
          </w:tcPr>
          <w:p w14:paraId="47BC3E17" w14:textId="77777777" w:rsidR="00DB1A55" w:rsidRDefault="00000000">
            <w:pPr>
              <w:pStyle w:val="TableParagraph"/>
              <w:spacing w:line="231" w:lineRule="exact"/>
              <w:ind w:left="262"/>
            </w:pPr>
            <w:r>
              <w:t>Fe</w:t>
            </w:r>
          </w:p>
        </w:tc>
      </w:tr>
      <w:tr w:rsidR="00DB1A55" w14:paraId="555B5CF2" w14:textId="77777777">
        <w:trPr>
          <w:trHeight w:val="251"/>
        </w:trPr>
        <w:tc>
          <w:tcPr>
            <w:tcW w:w="800" w:type="dxa"/>
          </w:tcPr>
          <w:p w14:paraId="69B25BA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A72B5A9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Завтрак</w:t>
            </w:r>
          </w:p>
        </w:tc>
        <w:tc>
          <w:tcPr>
            <w:tcW w:w="904" w:type="dxa"/>
          </w:tcPr>
          <w:p w14:paraId="1DB003B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48C408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13935C5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74A80C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03A04F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CDE437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5CDFE4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A9F99B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7D8F1B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8BE23C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16FF79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F7940D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9B8E5F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4CC966D" w14:textId="77777777">
        <w:trPr>
          <w:trHeight w:val="252"/>
        </w:trPr>
        <w:tc>
          <w:tcPr>
            <w:tcW w:w="800" w:type="dxa"/>
          </w:tcPr>
          <w:p w14:paraId="2D09817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92D050"/>
          </w:tcPr>
          <w:p w14:paraId="60B77123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каша</w:t>
            </w:r>
            <w:r>
              <w:rPr>
                <w:spacing w:val="4"/>
              </w:rPr>
              <w:t xml:space="preserve"> </w:t>
            </w:r>
            <w:r>
              <w:t>рисовая</w:t>
            </w:r>
            <w:r>
              <w:rPr>
                <w:spacing w:val="9"/>
              </w:rPr>
              <w:t xml:space="preserve"> </w:t>
            </w:r>
            <w:r>
              <w:t>молочная</w:t>
            </w:r>
          </w:p>
        </w:tc>
        <w:tc>
          <w:tcPr>
            <w:tcW w:w="904" w:type="dxa"/>
            <w:shd w:val="clear" w:color="auto" w:fill="92D050"/>
          </w:tcPr>
          <w:p w14:paraId="787C488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205</w:t>
            </w:r>
          </w:p>
        </w:tc>
        <w:tc>
          <w:tcPr>
            <w:tcW w:w="800" w:type="dxa"/>
            <w:shd w:val="clear" w:color="auto" w:fill="92D050"/>
          </w:tcPr>
          <w:p w14:paraId="52F7EDD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3.5</w:t>
            </w:r>
          </w:p>
        </w:tc>
        <w:tc>
          <w:tcPr>
            <w:tcW w:w="848" w:type="dxa"/>
            <w:shd w:val="clear" w:color="auto" w:fill="92D050"/>
          </w:tcPr>
          <w:p w14:paraId="0C6D0A6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1.9</w:t>
            </w:r>
          </w:p>
        </w:tc>
        <w:tc>
          <w:tcPr>
            <w:tcW w:w="776" w:type="dxa"/>
            <w:shd w:val="clear" w:color="auto" w:fill="92D050"/>
          </w:tcPr>
          <w:p w14:paraId="4E3415F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33.4</w:t>
            </w:r>
          </w:p>
        </w:tc>
        <w:tc>
          <w:tcPr>
            <w:tcW w:w="1352" w:type="dxa"/>
            <w:shd w:val="clear" w:color="auto" w:fill="92D050"/>
          </w:tcPr>
          <w:p w14:paraId="3F3A64D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160</w:t>
            </w:r>
          </w:p>
        </w:tc>
        <w:tc>
          <w:tcPr>
            <w:tcW w:w="696" w:type="dxa"/>
          </w:tcPr>
          <w:p w14:paraId="3E3B5EF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6B7729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6B4CA0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0B8267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3A8A9F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88CBFC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A4CE8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F93666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FADD5A8" w14:textId="77777777">
        <w:trPr>
          <w:trHeight w:val="252"/>
        </w:trPr>
        <w:tc>
          <w:tcPr>
            <w:tcW w:w="800" w:type="dxa"/>
          </w:tcPr>
          <w:p w14:paraId="07B383A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CCD7B87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чай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сахаром</w:t>
            </w:r>
          </w:p>
        </w:tc>
        <w:tc>
          <w:tcPr>
            <w:tcW w:w="904" w:type="dxa"/>
            <w:shd w:val="clear" w:color="auto" w:fill="4F81BD"/>
          </w:tcPr>
          <w:p w14:paraId="42089AD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5F284DA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0.2</w:t>
            </w:r>
          </w:p>
        </w:tc>
        <w:tc>
          <w:tcPr>
            <w:tcW w:w="848" w:type="dxa"/>
            <w:shd w:val="clear" w:color="auto" w:fill="4F81BD"/>
          </w:tcPr>
          <w:p w14:paraId="2837873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776" w:type="dxa"/>
            <w:shd w:val="clear" w:color="auto" w:fill="4F81BD"/>
          </w:tcPr>
          <w:p w14:paraId="754BEFE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15.01</w:t>
            </w:r>
          </w:p>
        </w:tc>
        <w:tc>
          <w:tcPr>
            <w:tcW w:w="1352" w:type="dxa"/>
            <w:shd w:val="clear" w:color="auto" w:fill="4F81BD"/>
          </w:tcPr>
          <w:p w14:paraId="7D3F21FE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61.3</w:t>
            </w:r>
          </w:p>
        </w:tc>
        <w:tc>
          <w:tcPr>
            <w:tcW w:w="696" w:type="dxa"/>
          </w:tcPr>
          <w:p w14:paraId="7A080C9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1D7549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CD61CE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D20565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C9C06F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8C40BA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3FF919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E80D66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8FB4F64" w14:textId="77777777">
        <w:trPr>
          <w:trHeight w:val="252"/>
        </w:trPr>
        <w:tc>
          <w:tcPr>
            <w:tcW w:w="800" w:type="dxa"/>
          </w:tcPr>
          <w:p w14:paraId="1AEA564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AFC2614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7"/>
              </w:rPr>
              <w:t xml:space="preserve"> </w:t>
            </w:r>
            <w:r>
              <w:t>пшеничный</w:t>
            </w:r>
          </w:p>
        </w:tc>
        <w:tc>
          <w:tcPr>
            <w:tcW w:w="904" w:type="dxa"/>
            <w:shd w:val="clear" w:color="auto" w:fill="4F81BD"/>
          </w:tcPr>
          <w:p w14:paraId="264D89A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07A6DB4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848" w:type="dxa"/>
            <w:shd w:val="clear" w:color="auto" w:fill="4F81BD"/>
          </w:tcPr>
          <w:p w14:paraId="2738210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2.3</w:t>
            </w:r>
          </w:p>
        </w:tc>
        <w:tc>
          <w:tcPr>
            <w:tcW w:w="776" w:type="dxa"/>
            <w:shd w:val="clear" w:color="auto" w:fill="4F81BD"/>
          </w:tcPr>
          <w:p w14:paraId="2F587771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41.1</w:t>
            </w:r>
          </w:p>
        </w:tc>
        <w:tc>
          <w:tcPr>
            <w:tcW w:w="1352" w:type="dxa"/>
            <w:shd w:val="clear" w:color="auto" w:fill="4F81BD"/>
          </w:tcPr>
          <w:p w14:paraId="6FEAF8B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209.1</w:t>
            </w:r>
          </w:p>
        </w:tc>
        <w:tc>
          <w:tcPr>
            <w:tcW w:w="696" w:type="dxa"/>
          </w:tcPr>
          <w:p w14:paraId="2454C6C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35A4D4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52A0B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EC47B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9895E3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5F0AA0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B7384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BF74AB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378DF894" w14:textId="77777777">
        <w:trPr>
          <w:trHeight w:val="252"/>
        </w:trPr>
        <w:tc>
          <w:tcPr>
            <w:tcW w:w="800" w:type="dxa"/>
          </w:tcPr>
          <w:p w14:paraId="7C21662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859A4B1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сыр</w:t>
            </w:r>
            <w:r>
              <w:rPr>
                <w:spacing w:val="4"/>
              </w:rPr>
              <w:t xml:space="preserve"> </w:t>
            </w:r>
            <w:r>
              <w:t>твердый</w:t>
            </w:r>
          </w:p>
        </w:tc>
        <w:tc>
          <w:tcPr>
            <w:tcW w:w="904" w:type="dxa"/>
            <w:shd w:val="clear" w:color="auto" w:fill="4F81BD"/>
          </w:tcPr>
          <w:p w14:paraId="120FD3C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</w:t>
            </w:r>
          </w:p>
        </w:tc>
        <w:tc>
          <w:tcPr>
            <w:tcW w:w="800" w:type="dxa"/>
            <w:shd w:val="clear" w:color="auto" w:fill="4F81BD"/>
          </w:tcPr>
          <w:p w14:paraId="043C129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2.3</w:t>
            </w:r>
          </w:p>
        </w:tc>
        <w:tc>
          <w:tcPr>
            <w:tcW w:w="848" w:type="dxa"/>
            <w:shd w:val="clear" w:color="auto" w:fill="4F81BD"/>
          </w:tcPr>
          <w:p w14:paraId="0FA3206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776" w:type="dxa"/>
            <w:shd w:val="clear" w:color="auto" w:fill="4F81BD"/>
          </w:tcPr>
          <w:p w14:paraId="001DC8B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352" w:type="dxa"/>
            <w:shd w:val="clear" w:color="auto" w:fill="4F81BD"/>
          </w:tcPr>
          <w:p w14:paraId="11A9ACA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37</w:t>
            </w:r>
          </w:p>
        </w:tc>
        <w:tc>
          <w:tcPr>
            <w:tcW w:w="696" w:type="dxa"/>
          </w:tcPr>
          <w:p w14:paraId="355282C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96EEB6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F49B0C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9106EE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67B8A3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C72CC1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B0C028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6C9675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43B5CC0" w14:textId="77777777">
        <w:trPr>
          <w:trHeight w:val="251"/>
        </w:trPr>
        <w:tc>
          <w:tcPr>
            <w:tcW w:w="800" w:type="dxa"/>
          </w:tcPr>
          <w:p w14:paraId="5C86114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1E5247AF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масло</w:t>
            </w:r>
            <w:r>
              <w:rPr>
                <w:spacing w:val="4"/>
              </w:rPr>
              <w:t xml:space="preserve"> </w:t>
            </w:r>
            <w:r>
              <w:t>сливочное</w:t>
            </w:r>
          </w:p>
        </w:tc>
        <w:tc>
          <w:tcPr>
            <w:tcW w:w="904" w:type="dxa"/>
            <w:shd w:val="clear" w:color="auto" w:fill="4F81BD"/>
          </w:tcPr>
          <w:p w14:paraId="5594CB7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</w:t>
            </w:r>
          </w:p>
        </w:tc>
        <w:tc>
          <w:tcPr>
            <w:tcW w:w="800" w:type="dxa"/>
            <w:shd w:val="clear" w:color="auto" w:fill="4F81BD"/>
          </w:tcPr>
          <w:p w14:paraId="484E1AE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848" w:type="dxa"/>
            <w:shd w:val="clear" w:color="auto" w:fill="4F81BD"/>
          </w:tcPr>
          <w:p w14:paraId="776AC9C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8.2</w:t>
            </w:r>
          </w:p>
        </w:tc>
        <w:tc>
          <w:tcPr>
            <w:tcW w:w="776" w:type="dxa"/>
            <w:shd w:val="clear" w:color="auto" w:fill="4F81BD"/>
          </w:tcPr>
          <w:p w14:paraId="56CB205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0.08</w:t>
            </w:r>
          </w:p>
        </w:tc>
        <w:tc>
          <w:tcPr>
            <w:tcW w:w="1352" w:type="dxa"/>
            <w:shd w:val="clear" w:color="auto" w:fill="4F81BD"/>
          </w:tcPr>
          <w:p w14:paraId="49A5B0F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75</w:t>
            </w:r>
          </w:p>
        </w:tc>
        <w:tc>
          <w:tcPr>
            <w:tcW w:w="696" w:type="dxa"/>
          </w:tcPr>
          <w:p w14:paraId="748275A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BE9636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3978CD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802B17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A5F76F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B633C3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908FD9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8F46E6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D5D9130" w14:textId="77777777">
        <w:trPr>
          <w:trHeight w:val="252"/>
        </w:trPr>
        <w:tc>
          <w:tcPr>
            <w:tcW w:w="800" w:type="dxa"/>
          </w:tcPr>
          <w:p w14:paraId="4461FF9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E978637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1604F2E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6E84D2E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12.05</w:t>
            </w:r>
          </w:p>
        </w:tc>
        <w:tc>
          <w:tcPr>
            <w:tcW w:w="848" w:type="dxa"/>
          </w:tcPr>
          <w:p w14:paraId="28E5CAC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15.45</w:t>
            </w:r>
          </w:p>
        </w:tc>
        <w:tc>
          <w:tcPr>
            <w:tcW w:w="776" w:type="dxa"/>
          </w:tcPr>
          <w:p w14:paraId="12A22CA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89.59</w:t>
            </w:r>
          </w:p>
        </w:tc>
        <w:tc>
          <w:tcPr>
            <w:tcW w:w="1352" w:type="dxa"/>
          </w:tcPr>
          <w:p w14:paraId="7298117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542.4</w:t>
            </w:r>
          </w:p>
        </w:tc>
        <w:tc>
          <w:tcPr>
            <w:tcW w:w="696" w:type="dxa"/>
          </w:tcPr>
          <w:p w14:paraId="4EE37D7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85119B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54795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5C0D69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1F5A86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84AB58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22359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C6F856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382FB79" w14:textId="77777777">
        <w:trPr>
          <w:trHeight w:val="252"/>
        </w:trPr>
        <w:tc>
          <w:tcPr>
            <w:tcW w:w="800" w:type="dxa"/>
          </w:tcPr>
          <w:p w14:paraId="3997D74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12B5801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Обед</w:t>
            </w:r>
          </w:p>
        </w:tc>
        <w:tc>
          <w:tcPr>
            <w:tcW w:w="904" w:type="dxa"/>
          </w:tcPr>
          <w:p w14:paraId="46DBC63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8506AD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01EECA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D68BD8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63B79C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BB6E7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B8A3E7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18A8C7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B3C283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DDED40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8786CB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EEFFC2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7A9432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E68BF3D" w14:textId="77777777">
        <w:trPr>
          <w:trHeight w:val="252"/>
        </w:trPr>
        <w:tc>
          <w:tcPr>
            <w:tcW w:w="800" w:type="dxa"/>
          </w:tcPr>
          <w:p w14:paraId="32F640E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C249FA2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салат из</w:t>
            </w:r>
            <w:r>
              <w:rPr>
                <w:spacing w:val="3"/>
              </w:rPr>
              <w:t xml:space="preserve"> </w:t>
            </w:r>
            <w:r>
              <w:t>белокочанной</w:t>
            </w:r>
            <w:r>
              <w:rPr>
                <w:spacing w:val="4"/>
              </w:rPr>
              <w:t xml:space="preserve"> </w:t>
            </w:r>
            <w:r>
              <w:t>капусты</w:t>
            </w:r>
          </w:p>
        </w:tc>
        <w:tc>
          <w:tcPr>
            <w:tcW w:w="904" w:type="dxa"/>
            <w:shd w:val="clear" w:color="auto" w:fill="4F81BD"/>
          </w:tcPr>
          <w:p w14:paraId="140CC8C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497FDD6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1.7</w:t>
            </w:r>
          </w:p>
        </w:tc>
        <w:tc>
          <w:tcPr>
            <w:tcW w:w="848" w:type="dxa"/>
            <w:shd w:val="clear" w:color="auto" w:fill="4F81BD"/>
          </w:tcPr>
          <w:p w14:paraId="495D811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5.1</w:t>
            </w:r>
          </w:p>
        </w:tc>
        <w:tc>
          <w:tcPr>
            <w:tcW w:w="776" w:type="dxa"/>
            <w:shd w:val="clear" w:color="auto" w:fill="4F81BD"/>
          </w:tcPr>
          <w:p w14:paraId="232E7D4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4.84</w:t>
            </w:r>
          </w:p>
        </w:tc>
        <w:tc>
          <w:tcPr>
            <w:tcW w:w="1352" w:type="dxa"/>
            <w:shd w:val="clear" w:color="auto" w:fill="4F81BD"/>
          </w:tcPr>
          <w:p w14:paraId="498863B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73.1</w:t>
            </w:r>
          </w:p>
        </w:tc>
        <w:tc>
          <w:tcPr>
            <w:tcW w:w="696" w:type="dxa"/>
          </w:tcPr>
          <w:p w14:paraId="1066E87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F09D1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C6FA8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7860D5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CB9DB6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123E03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85E060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A1A4F8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62BFE5A" w14:textId="77777777">
        <w:trPr>
          <w:trHeight w:val="252"/>
        </w:trPr>
        <w:tc>
          <w:tcPr>
            <w:tcW w:w="800" w:type="dxa"/>
          </w:tcPr>
          <w:p w14:paraId="337D438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6795617F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суп</w:t>
            </w:r>
            <w:r>
              <w:rPr>
                <w:spacing w:val="2"/>
              </w:rPr>
              <w:t xml:space="preserve"> </w:t>
            </w:r>
            <w:r>
              <w:t>гороховый</w:t>
            </w:r>
          </w:p>
        </w:tc>
        <w:tc>
          <w:tcPr>
            <w:tcW w:w="904" w:type="dxa"/>
            <w:shd w:val="clear" w:color="auto" w:fill="4F81BD"/>
          </w:tcPr>
          <w:p w14:paraId="68CA26D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250</w:t>
            </w:r>
          </w:p>
        </w:tc>
        <w:tc>
          <w:tcPr>
            <w:tcW w:w="800" w:type="dxa"/>
            <w:shd w:val="clear" w:color="auto" w:fill="4F81BD"/>
          </w:tcPr>
          <w:p w14:paraId="2E4100EA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7.6</w:t>
            </w:r>
          </w:p>
        </w:tc>
        <w:tc>
          <w:tcPr>
            <w:tcW w:w="848" w:type="dxa"/>
            <w:shd w:val="clear" w:color="auto" w:fill="4F81BD"/>
          </w:tcPr>
          <w:p w14:paraId="0ECCDFB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5.5</w:t>
            </w:r>
          </w:p>
        </w:tc>
        <w:tc>
          <w:tcPr>
            <w:tcW w:w="776" w:type="dxa"/>
            <w:shd w:val="clear" w:color="auto" w:fill="4F81BD"/>
          </w:tcPr>
          <w:p w14:paraId="64AE0BC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21.05</w:t>
            </w:r>
          </w:p>
        </w:tc>
        <w:tc>
          <w:tcPr>
            <w:tcW w:w="1352" w:type="dxa"/>
            <w:shd w:val="clear" w:color="auto" w:fill="4F81BD"/>
          </w:tcPr>
          <w:p w14:paraId="0406848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165</w:t>
            </w:r>
          </w:p>
        </w:tc>
        <w:tc>
          <w:tcPr>
            <w:tcW w:w="696" w:type="dxa"/>
          </w:tcPr>
          <w:p w14:paraId="0917ABA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C1FFEE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81CAD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84F707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A9BA28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FB738E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30F260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731A24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37CC21F8" w14:textId="77777777">
        <w:trPr>
          <w:trHeight w:val="251"/>
        </w:trPr>
        <w:tc>
          <w:tcPr>
            <w:tcW w:w="800" w:type="dxa"/>
          </w:tcPr>
          <w:p w14:paraId="60C973C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B6B4BCC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котлеты</w:t>
            </w:r>
            <w:r>
              <w:rPr>
                <w:spacing w:val="10"/>
              </w:rPr>
              <w:t xml:space="preserve"> </w:t>
            </w:r>
            <w:r>
              <w:t>мясные</w:t>
            </w:r>
          </w:p>
        </w:tc>
        <w:tc>
          <w:tcPr>
            <w:tcW w:w="904" w:type="dxa"/>
            <w:shd w:val="clear" w:color="auto" w:fill="4F81BD"/>
          </w:tcPr>
          <w:p w14:paraId="4E4794E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2B28E3F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11.4</w:t>
            </w:r>
          </w:p>
        </w:tc>
        <w:tc>
          <w:tcPr>
            <w:tcW w:w="848" w:type="dxa"/>
            <w:shd w:val="clear" w:color="auto" w:fill="4F81BD"/>
          </w:tcPr>
          <w:p w14:paraId="5ABE90C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9.1</w:t>
            </w:r>
          </w:p>
        </w:tc>
        <w:tc>
          <w:tcPr>
            <w:tcW w:w="776" w:type="dxa"/>
            <w:shd w:val="clear" w:color="auto" w:fill="4F81BD"/>
          </w:tcPr>
          <w:p w14:paraId="5BC64EB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10.4</w:t>
            </w:r>
          </w:p>
        </w:tc>
        <w:tc>
          <w:tcPr>
            <w:tcW w:w="1352" w:type="dxa"/>
            <w:shd w:val="clear" w:color="auto" w:fill="4F81BD"/>
          </w:tcPr>
          <w:p w14:paraId="61C74D9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170</w:t>
            </w:r>
          </w:p>
        </w:tc>
        <w:tc>
          <w:tcPr>
            <w:tcW w:w="696" w:type="dxa"/>
          </w:tcPr>
          <w:p w14:paraId="35F8D57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6227C9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41198F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22566B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FE1418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F9CD9B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58953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46091F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689A940" w14:textId="77777777">
        <w:trPr>
          <w:trHeight w:val="252"/>
        </w:trPr>
        <w:tc>
          <w:tcPr>
            <w:tcW w:w="800" w:type="dxa"/>
          </w:tcPr>
          <w:p w14:paraId="2D40095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CB29404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картофельное</w:t>
            </w:r>
            <w:r>
              <w:rPr>
                <w:spacing w:val="5"/>
              </w:rPr>
              <w:t xml:space="preserve"> </w:t>
            </w:r>
            <w:r>
              <w:t>пюре</w:t>
            </w:r>
          </w:p>
        </w:tc>
        <w:tc>
          <w:tcPr>
            <w:tcW w:w="904" w:type="dxa"/>
            <w:shd w:val="clear" w:color="auto" w:fill="4F81BD"/>
          </w:tcPr>
          <w:p w14:paraId="39E50F4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150</w:t>
            </w:r>
          </w:p>
        </w:tc>
        <w:tc>
          <w:tcPr>
            <w:tcW w:w="800" w:type="dxa"/>
            <w:shd w:val="clear" w:color="auto" w:fill="4F81BD"/>
          </w:tcPr>
          <w:p w14:paraId="23880EF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848" w:type="dxa"/>
            <w:shd w:val="clear" w:color="auto" w:fill="4F81BD"/>
          </w:tcPr>
          <w:p w14:paraId="35B3742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5.2</w:t>
            </w:r>
          </w:p>
        </w:tc>
        <w:tc>
          <w:tcPr>
            <w:tcW w:w="776" w:type="dxa"/>
            <w:shd w:val="clear" w:color="auto" w:fill="4F81BD"/>
          </w:tcPr>
          <w:p w14:paraId="407B9BCA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19.5</w:t>
            </w:r>
          </w:p>
        </w:tc>
        <w:tc>
          <w:tcPr>
            <w:tcW w:w="1352" w:type="dxa"/>
            <w:shd w:val="clear" w:color="auto" w:fill="4F81BD"/>
          </w:tcPr>
          <w:p w14:paraId="611460E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137</w:t>
            </w:r>
          </w:p>
        </w:tc>
        <w:tc>
          <w:tcPr>
            <w:tcW w:w="696" w:type="dxa"/>
          </w:tcPr>
          <w:p w14:paraId="65D5A96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0D08C1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B9B269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A257A8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ADB568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B92603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80FCA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469B67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1A2D6FD" w14:textId="77777777">
        <w:trPr>
          <w:trHeight w:val="252"/>
        </w:trPr>
        <w:tc>
          <w:tcPr>
            <w:tcW w:w="800" w:type="dxa"/>
          </w:tcPr>
          <w:p w14:paraId="4A2EFB0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7612246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компот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сухофруктов</w:t>
            </w:r>
          </w:p>
        </w:tc>
        <w:tc>
          <w:tcPr>
            <w:tcW w:w="904" w:type="dxa"/>
            <w:shd w:val="clear" w:color="auto" w:fill="4F81BD"/>
          </w:tcPr>
          <w:p w14:paraId="346C8C0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4344D60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0.56</w:t>
            </w:r>
          </w:p>
        </w:tc>
        <w:tc>
          <w:tcPr>
            <w:tcW w:w="848" w:type="dxa"/>
            <w:shd w:val="clear" w:color="auto" w:fill="4F81BD"/>
          </w:tcPr>
          <w:p w14:paraId="42D3196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776" w:type="dxa"/>
            <w:shd w:val="clear" w:color="auto" w:fill="4F81BD"/>
          </w:tcPr>
          <w:p w14:paraId="3781E52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25.23</w:t>
            </w:r>
          </w:p>
        </w:tc>
        <w:tc>
          <w:tcPr>
            <w:tcW w:w="1352" w:type="dxa"/>
            <w:shd w:val="clear" w:color="auto" w:fill="4F81BD"/>
          </w:tcPr>
          <w:p w14:paraId="0D41ACA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103.2</w:t>
            </w:r>
          </w:p>
        </w:tc>
        <w:tc>
          <w:tcPr>
            <w:tcW w:w="696" w:type="dxa"/>
          </w:tcPr>
          <w:p w14:paraId="2B88D96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C085B3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7A04C4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B9B574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170E31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2C4B31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F1722A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598CAA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FD160DE" w14:textId="77777777">
        <w:trPr>
          <w:trHeight w:val="252"/>
        </w:trPr>
        <w:tc>
          <w:tcPr>
            <w:tcW w:w="800" w:type="dxa"/>
          </w:tcPr>
          <w:p w14:paraId="2F1E607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3B682DD8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</w:p>
        </w:tc>
        <w:tc>
          <w:tcPr>
            <w:tcW w:w="904" w:type="dxa"/>
            <w:shd w:val="clear" w:color="auto" w:fill="4F81BD"/>
          </w:tcPr>
          <w:p w14:paraId="26B3852C" w14:textId="77777777" w:rsidR="00DB1A55" w:rsidRDefault="00000000">
            <w:pPr>
              <w:pStyle w:val="TableParagraph"/>
              <w:spacing w:line="232" w:lineRule="exact"/>
              <w:ind w:left="38"/>
            </w:pPr>
            <w:r>
              <w:t>70/60</w:t>
            </w:r>
          </w:p>
        </w:tc>
        <w:tc>
          <w:tcPr>
            <w:tcW w:w="800" w:type="dxa"/>
            <w:shd w:val="clear" w:color="auto" w:fill="4F81BD"/>
          </w:tcPr>
          <w:p w14:paraId="5008AA5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3.9</w:t>
            </w:r>
          </w:p>
        </w:tc>
        <w:tc>
          <w:tcPr>
            <w:tcW w:w="848" w:type="dxa"/>
            <w:shd w:val="clear" w:color="auto" w:fill="4F81BD"/>
          </w:tcPr>
          <w:p w14:paraId="777AF49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0.72</w:t>
            </w:r>
          </w:p>
        </w:tc>
        <w:tc>
          <w:tcPr>
            <w:tcW w:w="776" w:type="dxa"/>
            <w:shd w:val="clear" w:color="auto" w:fill="4F81BD"/>
          </w:tcPr>
          <w:p w14:paraId="4307094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20.5</w:t>
            </w:r>
          </w:p>
        </w:tc>
        <w:tc>
          <w:tcPr>
            <w:tcW w:w="1352" w:type="dxa"/>
            <w:shd w:val="clear" w:color="auto" w:fill="4F81BD"/>
          </w:tcPr>
          <w:p w14:paraId="7FFC6F9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99.2</w:t>
            </w:r>
          </w:p>
        </w:tc>
        <w:tc>
          <w:tcPr>
            <w:tcW w:w="696" w:type="dxa"/>
          </w:tcPr>
          <w:p w14:paraId="1250E80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4E2A3D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B56C7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C0FE66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905F17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0CBD4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7C6AB0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B9C220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A95C902" w14:textId="77777777">
        <w:trPr>
          <w:trHeight w:val="252"/>
        </w:trPr>
        <w:tc>
          <w:tcPr>
            <w:tcW w:w="800" w:type="dxa"/>
          </w:tcPr>
          <w:p w14:paraId="4E7E230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813940B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0223608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23B28E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28.16</w:t>
            </w:r>
          </w:p>
        </w:tc>
        <w:tc>
          <w:tcPr>
            <w:tcW w:w="848" w:type="dxa"/>
          </w:tcPr>
          <w:p w14:paraId="529C3A0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25.62</w:t>
            </w:r>
          </w:p>
        </w:tc>
        <w:tc>
          <w:tcPr>
            <w:tcW w:w="776" w:type="dxa"/>
          </w:tcPr>
          <w:p w14:paraId="4E6AD371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101.52</w:t>
            </w:r>
          </w:p>
        </w:tc>
        <w:tc>
          <w:tcPr>
            <w:tcW w:w="1352" w:type="dxa"/>
          </w:tcPr>
          <w:p w14:paraId="733E790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747.5</w:t>
            </w:r>
          </w:p>
        </w:tc>
        <w:tc>
          <w:tcPr>
            <w:tcW w:w="696" w:type="dxa"/>
          </w:tcPr>
          <w:p w14:paraId="3EB5FFB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20318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919C3C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C7906D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A08DDA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12CC85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E0F1FB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541062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320BB3FD" w14:textId="77777777">
        <w:trPr>
          <w:trHeight w:val="251"/>
        </w:trPr>
        <w:tc>
          <w:tcPr>
            <w:tcW w:w="800" w:type="dxa"/>
          </w:tcPr>
          <w:p w14:paraId="7F4D06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8EFEC03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Полдник</w:t>
            </w:r>
          </w:p>
        </w:tc>
        <w:tc>
          <w:tcPr>
            <w:tcW w:w="904" w:type="dxa"/>
          </w:tcPr>
          <w:p w14:paraId="373DFD8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603477C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57E4665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037B96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4D17AE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36547A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7A0FE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8C0188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C79110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B8F6FF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8C8488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923F8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39CD10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04918E9" w14:textId="77777777">
        <w:trPr>
          <w:trHeight w:val="251"/>
        </w:trPr>
        <w:tc>
          <w:tcPr>
            <w:tcW w:w="800" w:type="dxa"/>
          </w:tcPr>
          <w:p w14:paraId="0604BE7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7F0B8EA1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какао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молоком</w:t>
            </w:r>
          </w:p>
        </w:tc>
        <w:tc>
          <w:tcPr>
            <w:tcW w:w="904" w:type="dxa"/>
            <w:shd w:val="clear" w:color="auto" w:fill="4F81BD"/>
          </w:tcPr>
          <w:p w14:paraId="796BA78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3207D02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3.8</w:t>
            </w:r>
          </w:p>
        </w:tc>
        <w:tc>
          <w:tcPr>
            <w:tcW w:w="848" w:type="dxa"/>
            <w:shd w:val="clear" w:color="auto" w:fill="4F81BD"/>
          </w:tcPr>
          <w:p w14:paraId="70C9FCE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776" w:type="dxa"/>
            <w:shd w:val="clear" w:color="auto" w:fill="4F81BD"/>
          </w:tcPr>
          <w:p w14:paraId="0FF715D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25.8</w:t>
            </w:r>
          </w:p>
        </w:tc>
        <w:tc>
          <w:tcPr>
            <w:tcW w:w="1352" w:type="dxa"/>
            <w:shd w:val="clear" w:color="auto" w:fill="4F81BD"/>
          </w:tcPr>
          <w:p w14:paraId="150E75C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154</w:t>
            </w:r>
          </w:p>
        </w:tc>
        <w:tc>
          <w:tcPr>
            <w:tcW w:w="696" w:type="dxa"/>
          </w:tcPr>
          <w:p w14:paraId="66C86F5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2642A9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7C3598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C4E1BA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B87DBC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607B37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07CC95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E4460F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6F8C795" w14:textId="77777777">
        <w:trPr>
          <w:trHeight w:val="251"/>
        </w:trPr>
        <w:tc>
          <w:tcPr>
            <w:tcW w:w="800" w:type="dxa"/>
          </w:tcPr>
          <w:p w14:paraId="5F4D5E1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361E673A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пудинг</w:t>
            </w:r>
            <w:r>
              <w:rPr>
                <w:spacing w:val="1"/>
              </w:rPr>
              <w:t xml:space="preserve"> </w:t>
            </w:r>
            <w:r>
              <w:t>творожный</w:t>
            </w:r>
            <w:r>
              <w:rPr>
                <w:spacing w:val="5"/>
              </w:rPr>
              <w:t xml:space="preserve"> </w:t>
            </w:r>
            <w:proofErr w:type="spellStart"/>
            <w:r>
              <w:t>запеченый</w:t>
            </w:r>
            <w:proofErr w:type="spellEnd"/>
          </w:p>
        </w:tc>
        <w:tc>
          <w:tcPr>
            <w:tcW w:w="904" w:type="dxa"/>
            <w:shd w:val="clear" w:color="auto" w:fill="FF0000"/>
          </w:tcPr>
          <w:p w14:paraId="476AE6A0" w14:textId="77777777" w:rsidR="00DB1A55" w:rsidRDefault="00000000">
            <w:pPr>
              <w:pStyle w:val="TableParagraph"/>
              <w:spacing w:line="232" w:lineRule="exact"/>
              <w:ind w:left="38"/>
            </w:pPr>
            <w:r>
              <w:t>150/10</w:t>
            </w:r>
          </w:p>
        </w:tc>
        <w:tc>
          <w:tcPr>
            <w:tcW w:w="800" w:type="dxa"/>
            <w:shd w:val="clear" w:color="auto" w:fill="4F81BD"/>
          </w:tcPr>
          <w:p w14:paraId="6B1E57B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20.9</w:t>
            </w:r>
          </w:p>
        </w:tc>
        <w:tc>
          <w:tcPr>
            <w:tcW w:w="848" w:type="dxa"/>
            <w:shd w:val="clear" w:color="auto" w:fill="4F81BD"/>
          </w:tcPr>
          <w:p w14:paraId="0617442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14.3</w:t>
            </w:r>
          </w:p>
        </w:tc>
        <w:tc>
          <w:tcPr>
            <w:tcW w:w="776" w:type="dxa"/>
            <w:shd w:val="clear" w:color="auto" w:fill="4F81BD"/>
          </w:tcPr>
          <w:p w14:paraId="459D27D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31.7</w:t>
            </w:r>
          </w:p>
        </w:tc>
        <w:tc>
          <w:tcPr>
            <w:tcW w:w="1352" w:type="dxa"/>
            <w:shd w:val="clear" w:color="auto" w:fill="4F81BD"/>
          </w:tcPr>
          <w:p w14:paraId="390F118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338</w:t>
            </w:r>
          </w:p>
        </w:tc>
        <w:tc>
          <w:tcPr>
            <w:tcW w:w="696" w:type="dxa"/>
          </w:tcPr>
          <w:p w14:paraId="121FD2B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9E28CB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33C4B9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B2C281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80B8E9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E6B121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CA132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F0BE90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2898EDB8" w14:textId="77777777">
        <w:trPr>
          <w:trHeight w:val="251"/>
        </w:trPr>
        <w:tc>
          <w:tcPr>
            <w:tcW w:w="800" w:type="dxa"/>
          </w:tcPr>
          <w:p w14:paraId="610D5E8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8EFE16B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05A79C3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A1FC0D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24.7</w:t>
            </w:r>
          </w:p>
        </w:tc>
        <w:tc>
          <w:tcPr>
            <w:tcW w:w="848" w:type="dxa"/>
          </w:tcPr>
          <w:p w14:paraId="7F36DFE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18.3</w:t>
            </w:r>
          </w:p>
        </w:tc>
        <w:tc>
          <w:tcPr>
            <w:tcW w:w="776" w:type="dxa"/>
          </w:tcPr>
          <w:p w14:paraId="7738D09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57.5</w:t>
            </w:r>
          </w:p>
        </w:tc>
        <w:tc>
          <w:tcPr>
            <w:tcW w:w="1352" w:type="dxa"/>
          </w:tcPr>
          <w:p w14:paraId="59A8620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492</w:t>
            </w:r>
          </w:p>
        </w:tc>
        <w:tc>
          <w:tcPr>
            <w:tcW w:w="696" w:type="dxa"/>
          </w:tcPr>
          <w:p w14:paraId="2BC50FD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1FD838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5AB6C0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C5CBCF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CC9F07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A1B3A4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96C9D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0C960F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4DF7921" w14:textId="77777777">
        <w:trPr>
          <w:trHeight w:val="252"/>
        </w:trPr>
        <w:tc>
          <w:tcPr>
            <w:tcW w:w="800" w:type="dxa"/>
          </w:tcPr>
          <w:p w14:paraId="0DE4827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26DC1CF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Ужин</w:t>
            </w:r>
          </w:p>
        </w:tc>
        <w:tc>
          <w:tcPr>
            <w:tcW w:w="904" w:type="dxa"/>
          </w:tcPr>
          <w:p w14:paraId="17B0ECF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980174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20AAEB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EDCFF0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F30FFB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CE1A1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CAE64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8F00A8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BD1B33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6D61A3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EB81E1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86688E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09FFDF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47B65B9" w14:textId="77777777">
        <w:trPr>
          <w:trHeight w:val="251"/>
        </w:trPr>
        <w:tc>
          <w:tcPr>
            <w:tcW w:w="800" w:type="dxa"/>
          </w:tcPr>
          <w:p w14:paraId="0C368C8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3B9F0F5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куры</w:t>
            </w:r>
            <w:r>
              <w:rPr>
                <w:spacing w:val="6"/>
              </w:rPr>
              <w:t xml:space="preserve"> </w:t>
            </w:r>
            <w:r>
              <w:t>отварные</w:t>
            </w:r>
          </w:p>
        </w:tc>
        <w:tc>
          <w:tcPr>
            <w:tcW w:w="904" w:type="dxa"/>
            <w:shd w:val="clear" w:color="auto" w:fill="4F81BD"/>
          </w:tcPr>
          <w:p w14:paraId="2F5DBFA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3A8DF236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17</w:t>
            </w:r>
          </w:p>
        </w:tc>
        <w:tc>
          <w:tcPr>
            <w:tcW w:w="848" w:type="dxa"/>
            <w:shd w:val="clear" w:color="auto" w:fill="4F81BD"/>
          </w:tcPr>
          <w:p w14:paraId="7291D03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13</w:t>
            </w:r>
          </w:p>
        </w:tc>
        <w:tc>
          <w:tcPr>
            <w:tcW w:w="776" w:type="dxa"/>
            <w:shd w:val="clear" w:color="auto" w:fill="4F81BD"/>
          </w:tcPr>
          <w:p w14:paraId="5EEDBC9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0.2</w:t>
            </w:r>
          </w:p>
        </w:tc>
        <w:tc>
          <w:tcPr>
            <w:tcW w:w="1352" w:type="dxa"/>
            <w:shd w:val="clear" w:color="auto" w:fill="4F81BD"/>
          </w:tcPr>
          <w:p w14:paraId="6168312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183</w:t>
            </w:r>
          </w:p>
        </w:tc>
        <w:tc>
          <w:tcPr>
            <w:tcW w:w="696" w:type="dxa"/>
          </w:tcPr>
          <w:p w14:paraId="7531EE7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7965AD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28D86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003CF6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D37606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07B2B8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0420AB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0A0D0E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CFB674F" w14:textId="77777777">
        <w:trPr>
          <w:trHeight w:val="251"/>
        </w:trPr>
        <w:tc>
          <w:tcPr>
            <w:tcW w:w="800" w:type="dxa"/>
          </w:tcPr>
          <w:p w14:paraId="0CFA0CF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6FD09115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макаронные</w:t>
            </w:r>
            <w:r>
              <w:rPr>
                <w:spacing w:val="5"/>
              </w:rPr>
              <w:t xml:space="preserve"> </w:t>
            </w:r>
            <w:r>
              <w:t>изделия</w:t>
            </w:r>
            <w:r>
              <w:rPr>
                <w:spacing w:val="11"/>
              </w:rPr>
              <w:t xml:space="preserve"> </w:t>
            </w:r>
            <w:r>
              <w:t>отварные</w:t>
            </w:r>
          </w:p>
        </w:tc>
        <w:tc>
          <w:tcPr>
            <w:tcW w:w="904" w:type="dxa"/>
            <w:shd w:val="clear" w:color="auto" w:fill="4F81BD"/>
          </w:tcPr>
          <w:p w14:paraId="2F5AD0A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150</w:t>
            </w:r>
          </w:p>
        </w:tc>
        <w:tc>
          <w:tcPr>
            <w:tcW w:w="800" w:type="dxa"/>
            <w:shd w:val="clear" w:color="auto" w:fill="4F81BD"/>
          </w:tcPr>
          <w:p w14:paraId="4A03AAF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848" w:type="dxa"/>
            <w:shd w:val="clear" w:color="auto" w:fill="4F81BD"/>
          </w:tcPr>
          <w:p w14:paraId="09C2180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7.5</w:t>
            </w:r>
          </w:p>
        </w:tc>
        <w:tc>
          <w:tcPr>
            <w:tcW w:w="776" w:type="dxa"/>
            <w:shd w:val="clear" w:color="auto" w:fill="4F81BD"/>
          </w:tcPr>
          <w:p w14:paraId="76207FA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30.1</w:t>
            </w:r>
          </w:p>
        </w:tc>
        <w:tc>
          <w:tcPr>
            <w:tcW w:w="1352" w:type="dxa"/>
            <w:shd w:val="clear" w:color="auto" w:fill="4F81BD"/>
          </w:tcPr>
          <w:p w14:paraId="57CE5C4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208</w:t>
            </w:r>
          </w:p>
        </w:tc>
        <w:tc>
          <w:tcPr>
            <w:tcW w:w="696" w:type="dxa"/>
          </w:tcPr>
          <w:p w14:paraId="22B7AAA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B1A706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0561D6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2B3662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763405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5A8E0D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C7573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C6A16D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F517EA8" w14:textId="77777777">
        <w:trPr>
          <w:trHeight w:val="251"/>
        </w:trPr>
        <w:tc>
          <w:tcPr>
            <w:tcW w:w="800" w:type="dxa"/>
          </w:tcPr>
          <w:p w14:paraId="63B731C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5FE0866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чай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сахаром</w:t>
            </w:r>
          </w:p>
        </w:tc>
        <w:tc>
          <w:tcPr>
            <w:tcW w:w="904" w:type="dxa"/>
            <w:shd w:val="clear" w:color="auto" w:fill="4F81BD"/>
          </w:tcPr>
          <w:p w14:paraId="7D94E7C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548BA18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0.2</w:t>
            </w:r>
          </w:p>
        </w:tc>
        <w:tc>
          <w:tcPr>
            <w:tcW w:w="848" w:type="dxa"/>
            <w:shd w:val="clear" w:color="auto" w:fill="4F81BD"/>
          </w:tcPr>
          <w:p w14:paraId="0BC02D0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776" w:type="dxa"/>
            <w:shd w:val="clear" w:color="auto" w:fill="4F81BD"/>
          </w:tcPr>
          <w:p w14:paraId="668C4AD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15.01</w:t>
            </w:r>
          </w:p>
        </w:tc>
        <w:tc>
          <w:tcPr>
            <w:tcW w:w="1352" w:type="dxa"/>
            <w:shd w:val="clear" w:color="auto" w:fill="4F81BD"/>
          </w:tcPr>
          <w:p w14:paraId="2F20307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61.3</w:t>
            </w:r>
          </w:p>
        </w:tc>
        <w:tc>
          <w:tcPr>
            <w:tcW w:w="696" w:type="dxa"/>
          </w:tcPr>
          <w:p w14:paraId="00F0F41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6D0F78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9B5332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778A2E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A0D7CA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27440F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0EC972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F6F63B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34F27ACD" w14:textId="77777777">
        <w:trPr>
          <w:trHeight w:val="251"/>
        </w:trPr>
        <w:tc>
          <w:tcPr>
            <w:tcW w:w="800" w:type="dxa"/>
          </w:tcPr>
          <w:p w14:paraId="2474D3C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30ECCCDD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7"/>
              </w:rPr>
              <w:t xml:space="preserve"> </w:t>
            </w:r>
            <w:r>
              <w:t>пшеничный</w:t>
            </w:r>
          </w:p>
        </w:tc>
        <w:tc>
          <w:tcPr>
            <w:tcW w:w="904" w:type="dxa"/>
            <w:shd w:val="clear" w:color="auto" w:fill="4F81BD"/>
          </w:tcPr>
          <w:p w14:paraId="077BF8C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3A03B08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848" w:type="dxa"/>
            <w:shd w:val="clear" w:color="auto" w:fill="4F81BD"/>
          </w:tcPr>
          <w:p w14:paraId="3A96FFE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2.3</w:t>
            </w:r>
          </w:p>
        </w:tc>
        <w:tc>
          <w:tcPr>
            <w:tcW w:w="776" w:type="dxa"/>
            <w:shd w:val="clear" w:color="auto" w:fill="4F81BD"/>
          </w:tcPr>
          <w:p w14:paraId="4DE4463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41.1</w:t>
            </w:r>
          </w:p>
        </w:tc>
        <w:tc>
          <w:tcPr>
            <w:tcW w:w="1352" w:type="dxa"/>
            <w:shd w:val="clear" w:color="auto" w:fill="4F81BD"/>
          </w:tcPr>
          <w:p w14:paraId="49668B2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209.1</w:t>
            </w:r>
          </w:p>
        </w:tc>
        <w:tc>
          <w:tcPr>
            <w:tcW w:w="696" w:type="dxa"/>
          </w:tcPr>
          <w:p w14:paraId="7DF4B1C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5506F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BFA27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6BAC85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6A49EE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71C48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8D9EE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315C34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2B73299" w14:textId="77777777">
        <w:trPr>
          <w:trHeight w:val="251"/>
        </w:trPr>
        <w:tc>
          <w:tcPr>
            <w:tcW w:w="800" w:type="dxa"/>
          </w:tcPr>
          <w:p w14:paraId="555DE0C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D8588D1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масло</w:t>
            </w:r>
            <w:r>
              <w:rPr>
                <w:spacing w:val="4"/>
              </w:rPr>
              <w:t xml:space="preserve"> </w:t>
            </w:r>
            <w:r>
              <w:t>сливочное</w:t>
            </w:r>
          </w:p>
        </w:tc>
        <w:tc>
          <w:tcPr>
            <w:tcW w:w="904" w:type="dxa"/>
            <w:shd w:val="clear" w:color="auto" w:fill="4F81BD"/>
          </w:tcPr>
          <w:p w14:paraId="56DE6ED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</w:t>
            </w:r>
          </w:p>
        </w:tc>
        <w:tc>
          <w:tcPr>
            <w:tcW w:w="800" w:type="dxa"/>
            <w:shd w:val="clear" w:color="auto" w:fill="4F81BD"/>
          </w:tcPr>
          <w:p w14:paraId="2E4E77A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848" w:type="dxa"/>
            <w:shd w:val="clear" w:color="auto" w:fill="4F81BD"/>
          </w:tcPr>
          <w:p w14:paraId="135059A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8.2</w:t>
            </w:r>
          </w:p>
        </w:tc>
        <w:tc>
          <w:tcPr>
            <w:tcW w:w="776" w:type="dxa"/>
            <w:shd w:val="clear" w:color="auto" w:fill="4F81BD"/>
          </w:tcPr>
          <w:p w14:paraId="0C8CCA7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0.08</w:t>
            </w:r>
          </w:p>
        </w:tc>
        <w:tc>
          <w:tcPr>
            <w:tcW w:w="1352" w:type="dxa"/>
            <w:shd w:val="clear" w:color="auto" w:fill="4F81BD"/>
          </w:tcPr>
          <w:p w14:paraId="10400CC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75</w:t>
            </w:r>
          </w:p>
        </w:tc>
        <w:tc>
          <w:tcPr>
            <w:tcW w:w="696" w:type="dxa"/>
          </w:tcPr>
          <w:p w14:paraId="0437D89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D7CAA3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29BC56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CF0887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2AEF4E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CF4F41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C44F17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BF074A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F211DAE" w14:textId="77777777">
        <w:trPr>
          <w:trHeight w:val="252"/>
        </w:trPr>
        <w:tc>
          <w:tcPr>
            <w:tcW w:w="800" w:type="dxa"/>
          </w:tcPr>
          <w:p w14:paraId="491CDB3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7313B430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</w:p>
        </w:tc>
        <w:tc>
          <w:tcPr>
            <w:tcW w:w="904" w:type="dxa"/>
            <w:shd w:val="clear" w:color="auto" w:fill="4F81BD"/>
          </w:tcPr>
          <w:p w14:paraId="55F47E09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30</w:t>
            </w:r>
          </w:p>
        </w:tc>
        <w:tc>
          <w:tcPr>
            <w:tcW w:w="800" w:type="dxa"/>
            <w:shd w:val="clear" w:color="auto" w:fill="4F81BD"/>
          </w:tcPr>
          <w:p w14:paraId="1F940EF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1.95</w:t>
            </w:r>
          </w:p>
        </w:tc>
        <w:tc>
          <w:tcPr>
            <w:tcW w:w="848" w:type="dxa"/>
            <w:shd w:val="clear" w:color="auto" w:fill="4F81BD"/>
          </w:tcPr>
          <w:p w14:paraId="0E0FD31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0.36</w:t>
            </w:r>
          </w:p>
        </w:tc>
        <w:tc>
          <w:tcPr>
            <w:tcW w:w="776" w:type="dxa"/>
            <w:shd w:val="clear" w:color="auto" w:fill="4F81BD"/>
          </w:tcPr>
          <w:p w14:paraId="102197E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10.25</w:t>
            </w:r>
          </w:p>
        </w:tc>
        <w:tc>
          <w:tcPr>
            <w:tcW w:w="1352" w:type="dxa"/>
            <w:shd w:val="clear" w:color="auto" w:fill="4F81BD"/>
          </w:tcPr>
          <w:p w14:paraId="73CE745A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49.6</w:t>
            </w:r>
          </w:p>
        </w:tc>
        <w:tc>
          <w:tcPr>
            <w:tcW w:w="696" w:type="dxa"/>
          </w:tcPr>
          <w:p w14:paraId="52529A4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F674A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E728F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1AE82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0487C3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7D1A98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61D4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112891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FAB300C" w14:textId="77777777">
        <w:trPr>
          <w:trHeight w:val="251"/>
        </w:trPr>
        <w:tc>
          <w:tcPr>
            <w:tcW w:w="800" w:type="dxa"/>
          </w:tcPr>
          <w:p w14:paraId="047C612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2A7A67A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64AA6E9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9614947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30.2</w:t>
            </w:r>
          </w:p>
        </w:tc>
        <w:tc>
          <w:tcPr>
            <w:tcW w:w="848" w:type="dxa"/>
          </w:tcPr>
          <w:p w14:paraId="2445325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31.41</w:t>
            </w:r>
          </w:p>
        </w:tc>
        <w:tc>
          <w:tcPr>
            <w:tcW w:w="776" w:type="dxa"/>
          </w:tcPr>
          <w:p w14:paraId="0DA9E02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96.74</w:t>
            </w:r>
          </w:p>
        </w:tc>
        <w:tc>
          <w:tcPr>
            <w:tcW w:w="1352" w:type="dxa"/>
          </w:tcPr>
          <w:p w14:paraId="4908B46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786</w:t>
            </w:r>
          </w:p>
        </w:tc>
        <w:tc>
          <w:tcPr>
            <w:tcW w:w="696" w:type="dxa"/>
          </w:tcPr>
          <w:p w14:paraId="6DFE69E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432890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BED86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1800C7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86AAAB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F23E98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C2A41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91EDA5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</w:tbl>
    <w:p w14:paraId="055EFA2E" w14:textId="77777777" w:rsidR="00DB1A55" w:rsidRDefault="00DB1A55">
      <w:pPr>
        <w:rPr>
          <w:sz w:val="18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7B06492" w14:textId="77777777" w:rsidR="00DB1A55" w:rsidRDefault="00DB1A55">
      <w:pPr>
        <w:pStyle w:val="a3"/>
        <w:rPr>
          <w:sz w:val="20"/>
        </w:rPr>
      </w:pPr>
    </w:p>
    <w:p w14:paraId="350EEECF" w14:textId="77777777" w:rsidR="00DB1A55" w:rsidRDefault="00DB1A55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DB1A55" w14:paraId="007291EA" w14:textId="77777777">
        <w:trPr>
          <w:trHeight w:val="251"/>
        </w:trPr>
        <w:tc>
          <w:tcPr>
            <w:tcW w:w="800" w:type="dxa"/>
          </w:tcPr>
          <w:p w14:paraId="18EC56C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DC94F55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Ужин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04" w:type="dxa"/>
          </w:tcPr>
          <w:p w14:paraId="6EF5373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053E97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E301B6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698E9F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35523A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44616A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FE02C6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156C6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EC696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E93B6C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3D7085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B68DA7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091B25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2A9E05F5" w14:textId="77777777">
        <w:trPr>
          <w:trHeight w:val="252"/>
        </w:trPr>
        <w:tc>
          <w:tcPr>
            <w:tcW w:w="800" w:type="dxa"/>
          </w:tcPr>
          <w:p w14:paraId="4654723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30AF326E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фрукт</w:t>
            </w:r>
            <w:r>
              <w:rPr>
                <w:spacing w:val="1"/>
              </w:rPr>
              <w:t xml:space="preserve"> </w:t>
            </w:r>
            <w:r>
              <w:t>(яблоко,</w:t>
            </w:r>
            <w:r>
              <w:rPr>
                <w:spacing w:val="5"/>
              </w:rPr>
              <w:t xml:space="preserve"> </w:t>
            </w:r>
            <w:r>
              <w:t>груша,</w:t>
            </w:r>
            <w:r>
              <w:rPr>
                <w:spacing w:val="4"/>
              </w:rPr>
              <w:t xml:space="preserve"> </w:t>
            </w:r>
            <w:r>
              <w:t>банан,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апельс</w:t>
            </w:r>
            <w:proofErr w:type="spellEnd"/>
          </w:p>
        </w:tc>
        <w:tc>
          <w:tcPr>
            <w:tcW w:w="904" w:type="dxa"/>
            <w:shd w:val="clear" w:color="auto" w:fill="4F81BD"/>
          </w:tcPr>
          <w:p w14:paraId="4C2E619A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2A634144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1.6</w:t>
            </w:r>
          </w:p>
        </w:tc>
        <w:tc>
          <w:tcPr>
            <w:tcW w:w="848" w:type="dxa"/>
            <w:shd w:val="clear" w:color="auto" w:fill="4F81BD"/>
          </w:tcPr>
          <w:p w14:paraId="3CCB8BE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0.5</w:t>
            </w:r>
          </w:p>
        </w:tc>
        <w:tc>
          <w:tcPr>
            <w:tcW w:w="776" w:type="dxa"/>
            <w:shd w:val="clear" w:color="auto" w:fill="4F81BD"/>
          </w:tcPr>
          <w:p w14:paraId="67C2A0E3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22.6</w:t>
            </w:r>
          </w:p>
        </w:tc>
        <w:tc>
          <w:tcPr>
            <w:tcW w:w="1352" w:type="dxa"/>
            <w:shd w:val="clear" w:color="auto" w:fill="4F81BD"/>
          </w:tcPr>
          <w:p w14:paraId="30A3165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104</w:t>
            </w:r>
          </w:p>
        </w:tc>
        <w:tc>
          <w:tcPr>
            <w:tcW w:w="696" w:type="dxa"/>
          </w:tcPr>
          <w:p w14:paraId="7B9D7E7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40A950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503B45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A2B1B9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2CD63F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C80CFE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4B57EB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1CB984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80C926A" w14:textId="77777777">
        <w:trPr>
          <w:trHeight w:val="252"/>
        </w:trPr>
        <w:tc>
          <w:tcPr>
            <w:tcW w:w="800" w:type="dxa"/>
          </w:tcPr>
          <w:p w14:paraId="0B574EF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F7D0DBB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сок</w:t>
            </w:r>
            <w:r>
              <w:rPr>
                <w:spacing w:val="5"/>
              </w:rPr>
              <w:t xml:space="preserve"> </w:t>
            </w:r>
            <w:r>
              <w:t>натуральный</w:t>
            </w:r>
          </w:p>
        </w:tc>
        <w:tc>
          <w:tcPr>
            <w:tcW w:w="904" w:type="dxa"/>
            <w:shd w:val="clear" w:color="auto" w:fill="4F81BD"/>
          </w:tcPr>
          <w:p w14:paraId="6B849B05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593BF1B8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848" w:type="dxa"/>
            <w:shd w:val="clear" w:color="auto" w:fill="4F81BD"/>
          </w:tcPr>
          <w:p w14:paraId="6BB5170D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776" w:type="dxa"/>
            <w:shd w:val="clear" w:color="auto" w:fill="4F81BD"/>
          </w:tcPr>
          <w:p w14:paraId="1D424D8E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23.4</w:t>
            </w:r>
          </w:p>
        </w:tc>
        <w:tc>
          <w:tcPr>
            <w:tcW w:w="1352" w:type="dxa"/>
            <w:shd w:val="clear" w:color="auto" w:fill="4F81BD"/>
          </w:tcPr>
          <w:p w14:paraId="13A5EF9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94</w:t>
            </w:r>
          </w:p>
        </w:tc>
        <w:tc>
          <w:tcPr>
            <w:tcW w:w="696" w:type="dxa"/>
          </w:tcPr>
          <w:p w14:paraId="5FE4633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7C02BF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264B3C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C50859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822F96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0C7EB9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0A6F38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FD84CF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4D00057" w14:textId="77777777">
        <w:trPr>
          <w:trHeight w:val="252"/>
        </w:trPr>
        <w:tc>
          <w:tcPr>
            <w:tcW w:w="800" w:type="dxa"/>
          </w:tcPr>
          <w:p w14:paraId="1559D6A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328DB9E3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булочка</w:t>
            </w:r>
          </w:p>
        </w:tc>
        <w:tc>
          <w:tcPr>
            <w:tcW w:w="904" w:type="dxa"/>
            <w:shd w:val="clear" w:color="auto" w:fill="4F81BD"/>
          </w:tcPr>
          <w:p w14:paraId="022109C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50</w:t>
            </w:r>
          </w:p>
        </w:tc>
        <w:tc>
          <w:tcPr>
            <w:tcW w:w="800" w:type="dxa"/>
            <w:shd w:val="clear" w:color="auto" w:fill="4F81BD"/>
          </w:tcPr>
          <w:p w14:paraId="4881596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3.75</w:t>
            </w:r>
          </w:p>
        </w:tc>
        <w:tc>
          <w:tcPr>
            <w:tcW w:w="848" w:type="dxa"/>
            <w:shd w:val="clear" w:color="auto" w:fill="4F81BD"/>
          </w:tcPr>
          <w:p w14:paraId="2550C30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6.6</w:t>
            </w:r>
          </w:p>
        </w:tc>
        <w:tc>
          <w:tcPr>
            <w:tcW w:w="776" w:type="dxa"/>
            <w:shd w:val="clear" w:color="auto" w:fill="4F81BD"/>
          </w:tcPr>
          <w:p w14:paraId="2655D961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34.5</w:t>
            </w:r>
          </w:p>
        </w:tc>
        <w:tc>
          <w:tcPr>
            <w:tcW w:w="1352" w:type="dxa"/>
            <w:shd w:val="clear" w:color="auto" w:fill="4F81BD"/>
          </w:tcPr>
          <w:p w14:paraId="468113D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197</w:t>
            </w:r>
          </w:p>
        </w:tc>
        <w:tc>
          <w:tcPr>
            <w:tcW w:w="696" w:type="dxa"/>
          </w:tcPr>
          <w:p w14:paraId="60E1E78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57C257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B751D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CBF46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86D10C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B2A777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735044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7F172D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25056AD4" w14:textId="77777777">
        <w:trPr>
          <w:trHeight w:val="252"/>
        </w:trPr>
        <w:tc>
          <w:tcPr>
            <w:tcW w:w="800" w:type="dxa"/>
          </w:tcPr>
          <w:p w14:paraId="6AAA001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6D16CC3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7B462D7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E4BD42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6.35</w:t>
            </w:r>
          </w:p>
        </w:tc>
        <w:tc>
          <w:tcPr>
            <w:tcW w:w="848" w:type="dxa"/>
          </w:tcPr>
          <w:p w14:paraId="4E178C00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7.1</w:t>
            </w:r>
          </w:p>
        </w:tc>
        <w:tc>
          <w:tcPr>
            <w:tcW w:w="776" w:type="dxa"/>
          </w:tcPr>
          <w:p w14:paraId="7862CB0A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80.5</w:t>
            </w:r>
          </w:p>
        </w:tc>
        <w:tc>
          <w:tcPr>
            <w:tcW w:w="1352" w:type="dxa"/>
          </w:tcPr>
          <w:p w14:paraId="0114462F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395</w:t>
            </w:r>
          </w:p>
        </w:tc>
        <w:tc>
          <w:tcPr>
            <w:tcW w:w="696" w:type="dxa"/>
          </w:tcPr>
          <w:p w14:paraId="01D51CD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BF4A0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088CF0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B7B9CF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041332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0552CD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EA56E9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B8FC1A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83CFB20" w14:textId="77777777">
        <w:trPr>
          <w:trHeight w:val="252"/>
        </w:trPr>
        <w:tc>
          <w:tcPr>
            <w:tcW w:w="800" w:type="dxa"/>
          </w:tcPr>
          <w:p w14:paraId="5BE0193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F34106C" w14:textId="77777777" w:rsidR="00DB1A55" w:rsidRDefault="00000000">
            <w:pPr>
              <w:pStyle w:val="TableParagraph"/>
              <w:spacing w:line="232" w:lineRule="exact"/>
              <w:ind w:left="37"/>
            </w:pPr>
            <w:r>
              <w:t>Всего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день:</w:t>
            </w:r>
          </w:p>
        </w:tc>
        <w:tc>
          <w:tcPr>
            <w:tcW w:w="904" w:type="dxa"/>
          </w:tcPr>
          <w:p w14:paraId="4B66D6F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3520332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101.46</w:t>
            </w:r>
          </w:p>
        </w:tc>
        <w:tc>
          <w:tcPr>
            <w:tcW w:w="848" w:type="dxa"/>
          </w:tcPr>
          <w:p w14:paraId="3C516EDB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97.88</w:t>
            </w:r>
          </w:p>
        </w:tc>
        <w:tc>
          <w:tcPr>
            <w:tcW w:w="776" w:type="dxa"/>
          </w:tcPr>
          <w:p w14:paraId="1B168B4C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425.85</w:t>
            </w:r>
          </w:p>
        </w:tc>
        <w:tc>
          <w:tcPr>
            <w:tcW w:w="1352" w:type="dxa"/>
          </w:tcPr>
          <w:p w14:paraId="4AEA9DE1" w14:textId="77777777" w:rsidR="00DB1A55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2962.9</w:t>
            </w:r>
          </w:p>
        </w:tc>
        <w:tc>
          <w:tcPr>
            <w:tcW w:w="696" w:type="dxa"/>
          </w:tcPr>
          <w:p w14:paraId="25B78E3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DD7A6C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525EF1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532F0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1403DA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889A07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DD873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7991EB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2EC4E7B9" w14:textId="77777777">
        <w:trPr>
          <w:trHeight w:val="251"/>
        </w:trPr>
        <w:tc>
          <w:tcPr>
            <w:tcW w:w="800" w:type="dxa"/>
          </w:tcPr>
          <w:p w14:paraId="267AB28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C1F857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050D8D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689B6E1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DDA8AC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40A866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2D3DBC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4A3A63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52C003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4112A5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91A52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B7A357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A62F89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1E6ABB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955770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0EFA8D7" w14:textId="77777777">
        <w:trPr>
          <w:trHeight w:val="252"/>
        </w:trPr>
        <w:tc>
          <w:tcPr>
            <w:tcW w:w="800" w:type="dxa"/>
          </w:tcPr>
          <w:p w14:paraId="52FA5EF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A191DB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096466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016E0F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08C1228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4562A6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8A569A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CD246B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9F0A72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049BC5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7CA42E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575325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C1A2CF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33B0FD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BDC63D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D3F6212" w14:textId="77777777">
        <w:trPr>
          <w:trHeight w:val="252"/>
        </w:trPr>
        <w:tc>
          <w:tcPr>
            <w:tcW w:w="800" w:type="dxa"/>
          </w:tcPr>
          <w:p w14:paraId="452D299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0A1EF8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F70090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81747D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102C6F2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3B0254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792B19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1B2D7E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12672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0D1F8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87EC03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1A1509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9E147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F84D28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58C951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5C17661" w14:textId="77777777">
        <w:trPr>
          <w:trHeight w:val="252"/>
        </w:trPr>
        <w:tc>
          <w:tcPr>
            <w:tcW w:w="800" w:type="dxa"/>
          </w:tcPr>
          <w:p w14:paraId="03A255E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5C596F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83E6A9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D8BCDF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57685B0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97942D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C06BC8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97C43C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40882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9B4F54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E3155F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5BCBE8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4E5FEF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71F20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C5E39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2C8A45A" w14:textId="77777777">
        <w:trPr>
          <w:trHeight w:val="252"/>
        </w:trPr>
        <w:tc>
          <w:tcPr>
            <w:tcW w:w="800" w:type="dxa"/>
          </w:tcPr>
          <w:p w14:paraId="19E762A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CC0341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549A987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9D7E5B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A94B18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56BD1F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4632B6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B83ED9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3FCE3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DD8068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37E3E8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D30CB2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3EF884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4B696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3175FF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143D42FF" w14:textId="77777777">
        <w:trPr>
          <w:trHeight w:val="251"/>
        </w:trPr>
        <w:tc>
          <w:tcPr>
            <w:tcW w:w="800" w:type="dxa"/>
          </w:tcPr>
          <w:p w14:paraId="3655D79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63C1C2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1B11311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D9594F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E810F3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83092A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A77185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5EE7FC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A7CC0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54B1C3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D86EEA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C7E7A1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B1EED7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C88ED1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BFC2C5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C868318" w14:textId="77777777">
        <w:trPr>
          <w:trHeight w:val="252"/>
        </w:trPr>
        <w:tc>
          <w:tcPr>
            <w:tcW w:w="800" w:type="dxa"/>
          </w:tcPr>
          <w:p w14:paraId="0D3FF83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A215B8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1CC1EB5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66E4E8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0C6AC4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0CB7AC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932087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F7BDE2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07447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7DAFE5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75B6F5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9CA8D6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A9FA8D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A1D4D3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127522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CECB338" w14:textId="77777777">
        <w:trPr>
          <w:trHeight w:val="252"/>
        </w:trPr>
        <w:tc>
          <w:tcPr>
            <w:tcW w:w="800" w:type="dxa"/>
          </w:tcPr>
          <w:p w14:paraId="4F60180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4864BA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1F11760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BEA9A8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23703A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394435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9E805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18552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188183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D165F7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58E50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357B33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683CF4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B39F6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AF6E64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451F80F" w14:textId="77777777">
        <w:trPr>
          <w:trHeight w:val="252"/>
        </w:trPr>
        <w:tc>
          <w:tcPr>
            <w:tcW w:w="800" w:type="dxa"/>
          </w:tcPr>
          <w:p w14:paraId="6FA4302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8D7321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2A9569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56B246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A60B64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B3D651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D5BC5A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4BB38A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D79C22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31A175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FDBE1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3726AA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77146A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B150C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075051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E1237F1" w14:textId="77777777">
        <w:trPr>
          <w:trHeight w:val="252"/>
        </w:trPr>
        <w:tc>
          <w:tcPr>
            <w:tcW w:w="800" w:type="dxa"/>
          </w:tcPr>
          <w:p w14:paraId="07A63F1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FCE9DD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489DDB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380C113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1FE6E3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8D6DCA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5DC57C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21187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DB50BA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58E331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4A85C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4FB9C6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3AD001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E8CA1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39ECC5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E79A18F" w14:textId="77777777">
        <w:trPr>
          <w:trHeight w:val="251"/>
        </w:trPr>
        <w:tc>
          <w:tcPr>
            <w:tcW w:w="800" w:type="dxa"/>
          </w:tcPr>
          <w:p w14:paraId="2BF8E89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6FF28F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5D281B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7C70CF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A4A390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C798ED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E699FC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5236ED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B5FBD8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F7410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285B67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EB559F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E49C3D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EB81F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BE5159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3EFCC1BA" w14:textId="77777777">
        <w:trPr>
          <w:trHeight w:val="252"/>
        </w:trPr>
        <w:tc>
          <w:tcPr>
            <w:tcW w:w="800" w:type="dxa"/>
          </w:tcPr>
          <w:p w14:paraId="1B37E02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99E7BD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0022B9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E4E3D8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A9C4F4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99AE0D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5B1585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F9734E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6D59BA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C1E4D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874A6E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E34D35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B9CE3D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CDD4EC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124E1F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09EEE8EE" w14:textId="77777777">
        <w:trPr>
          <w:trHeight w:val="252"/>
        </w:trPr>
        <w:tc>
          <w:tcPr>
            <w:tcW w:w="800" w:type="dxa"/>
          </w:tcPr>
          <w:p w14:paraId="01A0DAF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2FDA3E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786A5A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38D9B8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1A94271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0ABFFC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17F98F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1CB76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3B53C5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AD9BA5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DCE6D6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348D5E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C43AB1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B07112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929214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1D740F4" w14:textId="77777777">
        <w:trPr>
          <w:trHeight w:val="252"/>
        </w:trPr>
        <w:tc>
          <w:tcPr>
            <w:tcW w:w="800" w:type="dxa"/>
          </w:tcPr>
          <w:p w14:paraId="2D6AAC2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05B4F1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9F75B3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173FA1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94F2B5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D3E654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DC0F38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E4BFAB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3DEAC9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090738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0ACC4E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F09C67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5100EE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417E8C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44979E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63AFD7D" w14:textId="77777777">
        <w:trPr>
          <w:trHeight w:val="251"/>
        </w:trPr>
        <w:tc>
          <w:tcPr>
            <w:tcW w:w="800" w:type="dxa"/>
          </w:tcPr>
          <w:p w14:paraId="79E3B1F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F2F756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AB893A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605BC0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50AEEC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F77DFE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4D65C7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A5309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24707D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A05D43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AA685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072AEB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AA4C69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64811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0B8A26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8CD5E51" w14:textId="77777777">
        <w:trPr>
          <w:trHeight w:val="251"/>
        </w:trPr>
        <w:tc>
          <w:tcPr>
            <w:tcW w:w="800" w:type="dxa"/>
          </w:tcPr>
          <w:p w14:paraId="501BADE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0EB5CB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051DF7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FF65DB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9757FE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BB8C5F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A906B8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179F41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96966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1420F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9427FA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726DE6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92E5DD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2D223A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2AF43E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D6C7C7F" w14:textId="77777777">
        <w:trPr>
          <w:trHeight w:val="251"/>
        </w:trPr>
        <w:tc>
          <w:tcPr>
            <w:tcW w:w="800" w:type="dxa"/>
          </w:tcPr>
          <w:p w14:paraId="79A8425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706A3D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4C8D9B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854C3B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6E5A1A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277001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A4A972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96244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CFAF24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2DDEB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4C5160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7EAC95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53AA3F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5B0E54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E59285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B75A141" w14:textId="77777777">
        <w:trPr>
          <w:trHeight w:val="251"/>
        </w:trPr>
        <w:tc>
          <w:tcPr>
            <w:tcW w:w="800" w:type="dxa"/>
          </w:tcPr>
          <w:p w14:paraId="55F1028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9F9FE0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6944E3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289090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E2CB0E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38B79D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8CD0FF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DEAEDD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8B3534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8DD20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BE780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710AF7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62938A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66F749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CD8FD2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F0E5ED0" w14:textId="77777777">
        <w:trPr>
          <w:trHeight w:val="251"/>
        </w:trPr>
        <w:tc>
          <w:tcPr>
            <w:tcW w:w="800" w:type="dxa"/>
          </w:tcPr>
          <w:p w14:paraId="1AB828C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60074E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A92180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1B1FC9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4344AE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52976A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2B9A12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67859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7CF5C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0EEB4A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0955C2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CFE580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8411D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9ADEE6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0A0ACB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FBF0E4B" w14:textId="77777777">
        <w:trPr>
          <w:trHeight w:val="252"/>
        </w:trPr>
        <w:tc>
          <w:tcPr>
            <w:tcW w:w="800" w:type="dxa"/>
          </w:tcPr>
          <w:p w14:paraId="7558413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5CA5A7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EFD0A0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C75977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641690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668255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46D399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D48596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B99EF8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86C95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CE5CF8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757B3E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A9E804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DAC4DA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62BF76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4D29F2BD" w14:textId="77777777">
        <w:trPr>
          <w:trHeight w:val="251"/>
        </w:trPr>
        <w:tc>
          <w:tcPr>
            <w:tcW w:w="800" w:type="dxa"/>
          </w:tcPr>
          <w:p w14:paraId="5F94585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90D0C0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493DC0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76E120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4B6639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416A76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420689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594AB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E940A8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06396E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7A21EC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183648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8B362C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4E17C2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964DAC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5384B510" w14:textId="77777777">
        <w:trPr>
          <w:trHeight w:val="251"/>
        </w:trPr>
        <w:tc>
          <w:tcPr>
            <w:tcW w:w="800" w:type="dxa"/>
          </w:tcPr>
          <w:p w14:paraId="5D520C7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FB4CF8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6894A0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BE9B0E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F3571C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059C40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EC2A60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C69024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38981E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D48B35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915BEC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2453AA8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4E7E86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CB285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FD82EB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DA63137" w14:textId="77777777">
        <w:trPr>
          <w:trHeight w:val="251"/>
        </w:trPr>
        <w:tc>
          <w:tcPr>
            <w:tcW w:w="800" w:type="dxa"/>
          </w:tcPr>
          <w:p w14:paraId="2523027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B21D53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BFE485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52B3BB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69F38E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556795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17ACC4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EFAFA4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D5FA09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8A0F9A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2956C7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96F801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59241F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FA209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4C1E62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67C76450" w14:textId="77777777">
        <w:trPr>
          <w:trHeight w:val="251"/>
        </w:trPr>
        <w:tc>
          <w:tcPr>
            <w:tcW w:w="800" w:type="dxa"/>
          </w:tcPr>
          <w:p w14:paraId="1BBAF1C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DDA679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EC4CED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F3FF6E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3F0E6C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BD2EDE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5FCE5C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079B5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8DF649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D221A9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0620B3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C55DF7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56B2DA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C238F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50FBCB6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2AF57C57" w14:textId="77777777">
        <w:trPr>
          <w:trHeight w:val="251"/>
        </w:trPr>
        <w:tc>
          <w:tcPr>
            <w:tcW w:w="800" w:type="dxa"/>
          </w:tcPr>
          <w:p w14:paraId="676034D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0D9006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FF0CAB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639D353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10FEA1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A94E73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D765DC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0F780D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21790A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D142B02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C2CBC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10F42A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17C68C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CCC033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9A430EA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  <w:tr w:rsidR="00DB1A55" w14:paraId="74D01515" w14:textId="77777777">
        <w:trPr>
          <w:trHeight w:val="252"/>
        </w:trPr>
        <w:tc>
          <w:tcPr>
            <w:tcW w:w="800" w:type="dxa"/>
          </w:tcPr>
          <w:p w14:paraId="26AFEED9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66ABB1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7996843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3417735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186EDD1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05E424B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B220924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3C5985F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735CBC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B98B9D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B2DCE7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757840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371BD1E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D70EBF0" w14:textId="77777777" w:rsidR="00DB1A55" w:rsidRDefault="00DB1A5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01806F7" w14:textId="77777777" w:rsidR="00DB1A55" w:rsidRDefault="00DB1A55">
            <w:pPr>
              <w:pStyle w:val="TableParagraph"/>
              <w:rPr>
                <w:sz w:val="18"/>
              </w:rPr>
            </w:pPr>
          </w:p>
        </w:tc>
      </w:tr>
    </w:tbl>
    <w:p w14:paraId="6DC5C149" w14:textId="77777777" w:rsidR="00DB1A55" w:rsidRDefault="00DB1A55">
      <w:pPr>
        <w:rPr>
          <w:sz w:val="18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694F4B2" w14:textId="77777777" w:rsidR="00DB1A55" w:rsidRDefault="00DB1A55">
      <w:pPr>
        <w:pStyle w:val="a3"/>
        <w:rPr>
          <w:sz w:val="20"/>
        </w:rPr>
      </w:pPr>
    </w:p>
    <w:p w14:paraId="2B7C2F26" w14:textId="77777777" w:rsidR="00DB1A55" w:rsidRDefault="00DB1A55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DB1A55" w14:paraId="7BC8FF37" w14:textId="77777777">
        <w:trPr>
          <w:trHeight w:val="251"/>
        </w:trPr>
        <w:tc>
          <w:tcPr>
            <w:tcW w:w="800" w:type="dxa"/>
          </w:tcPr>
          <w:p w14:paraId="5629A0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5FFCE6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19D44B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96111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BF83E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D8788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3895A4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59DEF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DCB7C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83753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34D4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DBEFB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2BF970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12B88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83CB3C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6312874" w14:textId="77777777">
        <w:trPr>
          <w:trHeight w:val="244"/>
        </w:trPr>
        <w:tc>
          <w:tcPr>
            <w:tcW w:w="800" w:type="dxa"/>
          </w:tcPr>
          <w:p w14:paraId="68F3EB8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09F47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999028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E03FF6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A6978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B34DA2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5A0CD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03F29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7E386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46FE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A8914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FD91B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6F6EE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39701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88DE2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8F07A12" w14:textId="77777777">
        <w:trPr>
          <w:trHeight w:val="244"/>
        </w:trPr>
        <w:tc>
          <w:tcPr>
            <w:tcW w:w="800" w:type="dxa"/>
          </w:tcPr>
          <w:p w14:paraId="36E9C5D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158229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D3513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82EFC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D9C53E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14C20E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097498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EBE9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6115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8649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AC5F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FC8F5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B7E60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5283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A826F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4ACD575" w14:textId="77777777">
        <w:trPr>
          <w:trHeight w:val="243"/>
        </w:trPr>
        <w:tc>
          <w:tcPr>
            <w:tcW w:w="800" w:type="dxa"/>
          </w:tcPr>
          <w:p w14:paraId="3C880B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A3332D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93379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6D6FFD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12255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D48C3A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B872F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48F7F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5CBC4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EAFE6E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D3B0A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D20325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7373B0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E10B3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078C8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B974EA1" w14:textId="77777777">
        <w:trPr>
          <w:trHeight w:val="244"/>
        </w:trPr>
        <w:tc>
          <w:tcPr>
            <w:tcW w:w="800" w:type="dxa"/>
          </w:tcPr>
          <w:p w14:paraId="3585D2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9EE3E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3D746A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4BEB5A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34CD0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4F3BE6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5DBBB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9AF28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9EDD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A0518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642F7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77D9B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8B161B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FF75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E53B0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4209C76" w14:textId="77777777">
        <w:trPr>
          <w:trHeight w:val="244"/>
        </w:trPr>
        <w:tc>
          <w:tcPr>
            <w:tcW w:w="800" w:type="dxa"/>
          </w:tcPr>
          <w:p w14:paraId="46B03C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1FB7B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7B38A7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DD3867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6D9720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EF802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B9456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4DA50E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5D6BD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FF79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D81A7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C7C621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ACC90F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E1D74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70BA0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FE9D5F4" w14:textId="77777777">
        <w:trPr>
          <w:trHeight w:val="243"/>
        </w:trPr>
        <w:tc>
          <w:tcPr>
            <w:tcW w:w="800" w:type="dxa"/>
          </w:tcPr>
          <w:p w14:paraId="521F45D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4C817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B4648F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26969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103D0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A74862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34B214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4490A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12A31F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ACB71E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9DE568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1AB6E1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8AC10E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C1205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A57A88B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0540359" w14:textId="77777777">
        <w:trPr>
          <w:trHeight w:val="244"/>
        </w:trPr>
        <w:tc>
          <w:tcPr>
            <w:tcW w:w="800" w:type="dxa"/>
          </w:tcPr>
          <w:p w14:paraId="78C1DC5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02EC2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CDF30E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964AA7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5ED9F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7FAC81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ADB714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947B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658D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F7F2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31E47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415D20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426AC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AC0547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F746B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1146BA7" w14:textId="77777777">
        <w:trPr>
          <w:trHeight w:val="243"/>
        </w:trPr>
        <w:tc>
          <w:tcPr>
            <w:tcW w:w="800" w:type="dxa"/>
          </w:tcPr>
          <w:p w14:paraId="421140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AF59F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BF095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7A3FE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96C49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A5F77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B786EC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3F67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698F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1BD39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633BB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0F7C6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C7EA55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19954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23908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A6BA160" w14:textId="77777777">
        <w:trPr>
          <w:trHeight w:val="244"/>
        </w:trPr>
        <w:tc>
          <w:tcPr>
            <w:tcW w:w="800" w:type="dxa"/>
          </w:tcPr>
          <w:p w14:paraId="6772E02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D0F0E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5ACB4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D981DF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FC2F0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4A2F1D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A24DB9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07F2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00A4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B0DA5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DB609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BA2425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AD86A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875C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2E8DCCE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9B0FF24" w14:textId="77777777">
        <w:trPr>
          <w:trHeight w:val="244"/>
        </w:trPr>
        <w:tc>
          <w:tcPr>
            <w:tcW w:w="800" w:type="dxa"/>
          </w:tcPr>
          <w:p w14:paraId="0E1AD83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6E55E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86D91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E7F2A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F8D95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B4551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230DFC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064E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FBAA1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B88C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E446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76B89F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397B2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AA8AF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2A11BB7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9125324" w14:textId="77777777">
        <w:trPr>
          <w:trHeight w:val="243"/>
        </w:trPr>
        <w:tc>
          <w:tcPr>
            <w:tcW w:w="800" w:type="dxa"/>
          </w:tcPr>
          <w:p w14:paraId="2638E2B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F5F649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9A3FA2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2C1AF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B738D9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B0C8F8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BEB49E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7EA8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2000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D2F5A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26D84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54490C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2742D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E09A6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34A6BB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EFCBD70" w14:textId="77777777">
        <w:trPr>
          <w:trHeight w:val="244"/>
        </w:trPr>
        <w:tc>
          <w:tcPr>
            <w:tcW w:w="800" w:type="dxa"/>
          </w:tcPr>
          <w:p w14:paraId="4F0C973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11225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0231D5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E2860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E0AF1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4E1B38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1B0D4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D6F9E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3D83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E715F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4318E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81FEE4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C05CE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C726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40F6E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5B44CB3" w14:textId="77777777">
        <w:trPr>
          <w:trHeight w:val="243"/>
        </w:trPr>
        <w:tc>
          <w:tcPr>
            <w:tcW w:w="800" w:type="dxa"/>
          </w:tcPr>
          <w:p w14:paraId="50FC42A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8971A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7F2B5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534356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EF0E3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A4A97E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AB2D6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D82AE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F3831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F8DDA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5C10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0EE3D3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EAF8C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FB0A7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70BAB3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EF18D04" w14:textId="77777777">
        <w:trPr>
          <w:trHeight w:val="244"/>
        </w:trPr>
        <w:tc>
          <w:tcPr>
            <w:tcW w:w="800" w:type="dxa"/>
          </w:tcPr>
          <w:p w14:paraId="00EF42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5CB69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7A7D8E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D3941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88FEA2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417E30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36CF7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5C1A4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6943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F543A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56FC8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D21AD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FFEF4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2F0940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26BDC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623B317" w14:textId="77777777">
        <w:trPr>
          <w:trHeight w:val="244"/>
        </w:trPr>
        <w:tc>
          <w:tcPr>
            <w:tcW w:w="800" w:type="dxa"/>
          </w:tcPr>
          <w:p w14:paraId="63BB92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DFF16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E18F9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F34FC5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EC0F2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B30F12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FA0574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4157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C6840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C3885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05220E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9C46F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FF801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6391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ECDBEF5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FE7FA1F" w14:textId="77777777">
        <w:trPr>
          <w:trHeight w:val="243"/>
        </w:trPr>
        <w:tc>
          <w:tcPr>
            <w:tcW w:w="800" w:type="dxa"/>
          </w:tcPr>
          <w:p w14:paraId="029A5D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6FD65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2220A4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EF09E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FF03B1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E1719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748754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1C7E28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4A6F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91F71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C048B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BB2E39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8D1A7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E030C2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5F5C08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F719377" w14:textId="77777777">
        <w:trPr>
          <w:trHeight w:val="244"/>
        </w:trPr>
        <w:tc>
          <w:tcPr>
            <w:tcW w:w="800" w:type="dxa"/>
          </w:tcPr>
          <w:p w14:paraId="617353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0571FF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972A8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EC227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975E6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B217F1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F1518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62781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A56F4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ABED9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C65CB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ADF044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8B351E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5939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3F600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70D6D7C" w14:textId="77777777">
        <w:trPr>
          <w:trHeight w:val="243"/>
        </w:trPr>
        <w:tc>
          <w:tcPr>
            <w:tcW w:w="800" w:type="dxa"/>
          </w:tcPr>
          <w:p w14:paraId="0333234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BDC6B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212F7C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CB7F4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8311AA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ED797A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FE1196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999B3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8D0E7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6FCE8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53FE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36195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1B4D3B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2BEC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D209B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544831D" w14:textId="77777777">
        <w:trPr>
          <w:trHeight w:val="244"/>
        </w:trPr>
        <w:tc>
          <w:tcPr>
            <w:tcW w:w="800" w:type="dxa"/>
          </w:tcPr>
          <w:p w14:paraId="592E24C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A46EF4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E56DE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5AD13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BC620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AE28F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09FA5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A9ACC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56245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BBD89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72112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A0899E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705D8A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54C04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C604B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496E2EF" w14:textId="77777777">
        <w:trPr>
          <w:trHeight w:val="244"/>
        </w:trPr>
        <w:tc>
          <w:tcPr>
            <w:tcW w:w="800" w:type="dxa"/>
          </w:tcPr>
          <w:p w14:paraId="1066EA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73061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6074B7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0E7131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BD3FA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E39F8D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10D20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91D1E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2D86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9FB6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3A86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F536B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E446AD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1C4198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B14B60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E003674" w14:textId="77777777">
        <w:trPr>
          <w:trHeight w:val="243"/>
        </w:trPr>
        <w:tc>
          <w:tcPr>
            <w:tcW w:w="800" w:type="dxa"/>
          </w:tcPr>
          <w:p w14:paraId="3B8CC8D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302783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0C9A2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2616E4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ED060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B0581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D3865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9A990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0EE28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82064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38CB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BD2C78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03C7D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A8597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47D17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F47AAE7" w14:textId="77777777">
        <w:trPr>
          <w:trHeight w:val="243"/>
        </w:trPr>
        <w:tc>
          <w:tcPr>
            <w:tcW w:w="800" w:type="dxa"/>
          </w:tcPr>
          <w:p w14:paraId="1935FE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77025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449327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720FC0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77196B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BB00C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BDE52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1AFA0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F5E4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4867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AF3E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A0BEBD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662A5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85C3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3BA5B2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A059C84" w14:textId="77777777">
        <w:trPr>
          <w:trHeight w:val="244"/>
        </w:trPr>
        <w:tc>
          <w:tcPr>
            <w:tcW w:w="800" w:type="dxa"/>
          </w:tcPr>
          <w:p w14:paraId="5B7441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6038B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11324D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67881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80C02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FC713F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3553C2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F0723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E5A729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EBA1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948D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DF31B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2724B0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5B408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6B71D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35ABE51" w14:textId="77777777">
        <w:trPr>
          <w:trHeight w:val="243"/>
        </w:trPr>
        <w:tc>
          <w:tcPr>
            <w:tcW w:w="800" w:type="dxa"/>
          </w:tcPr>
          <w:p w14:paraId="445263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7C3B0F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9679E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72C575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B1FEF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328CA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EEB83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2D44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FBC8A1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F0B12B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DAA9D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DB254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D4E6FD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25D9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8229FD7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035A8A9" w14:textId="77777777">
        <w:trPr>
          <w:trHeight w:val="244"/>
        </w:trPr>
        <w:tc>
          <w:tcPr>
            <w:tcW w:w="800" w:type="dxa"/>
          </w:tcPr>
          <w:p w14:paraId="3B4400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AD97D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4BFD71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EAB74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2ADE3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3F5C5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69C54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661C9A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82C7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2358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FD028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7563A1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1FEC6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6193B5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1060D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BC7DAD4" w14:textId="77777777">
        <w:trPr>
          <w:trHeight w:val="243"/>
        </w:trPr>
        <w:tc>
          <w:tcPr>
            <w:tcW w:w="800" w:type="dxa"/>
          </w:tcPr>
          <w:p w14:paraId="45941F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E80D6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FAC73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5C55A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F28699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C66B9F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BF90DD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9524D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B3DC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1DCB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169F8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FF3374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09C062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A476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C57B5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8AE7F22" w14:textId="77777777">
        <w:trPr>
          <w:trHeight w:val="243"/>
        </w:trPr>
        <w:tc>
          <w:tcPr>
            <w:tcW w:w="800" w:type="dxa"/>
          </w:tcPr>
          <w:p w14:paraId="7D22CD5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B2C194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5D3C70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8878E3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367CE0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0582B5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183EDB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4467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5275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7E7A3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12264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F69B2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4F4428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AA58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7176C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55DCDA6" w14:textId="77777777">
        <w:trPr>
          <w:trHeight w:val="244"/>
        </w:trPr>
        <w:tc>
          <w:tcPr>
            <w:tcW w:w="800" w:type="dxa"/>
          </w:tcPr>
          <w:p w14:paraId="294FE2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8ACE2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B6CEB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C92842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BE4CE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3CEC6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EA9518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A8E6E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B0183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9DFB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C371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FED7F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532B0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B217E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F4BAD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76CDF82" w14:textId="77777777">
        <w:trPr>
          <w:trHeight w:val="243"/>
        </w:trPr>
        <w:tc>
          <w:tcPr>
            <w:tcW w:w="800" w:type="dxa"/>
          </w:tcPr>
          <w:p w14:paraId="6AA728E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9D815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1CA5A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B0E37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B75B15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D21AC1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FD341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8C3FF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D7F2C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D6D89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40C2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A65E2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1A4DF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D2D8A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72E54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07153E1" w14:textId="77777777">
        <w:trPr>
          <w:trHeight w:val="243"/>
        </w:trPr>
        <w:tc>
          <w:tcPr>
            <w:tcW w:w="800" w:type="dxa"/>
          </w:tcPr>
          <w:p w14:paraId="36C767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AE5FA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3CF1C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B7C06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012B7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905DB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0B312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0D37FA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D500A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8728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3590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FE5F5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40581C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51BD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4F259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539CB62" w14:textId="77777777">
        <w:trPr>
          <w:trHeight w:val="244"/>
        </w:trPr>
        <w:tc>
          <w:tcPr>
            <w:tcW w:w="800" w:type="dxa"/>
          </w:tcPr>
          <w:p w14:paraId="46ABDD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A4CB89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C52ED9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470DD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8DBE0B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6485C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100C9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43C3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B412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2D5E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A126A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B540D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28AB95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F4FC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781AF9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</w:tbl>
    <w:p w14:paraId="053C49CB" w14:textId="77777777" w:rsidR="00DB1A55" w:rsidRDefault="00DB1A55">
      <w:pPr>
        <w:rPr>
          <w:sz w:val="2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4E7A664" w14:textId="77777777" w:rsidR="00DB1A55" w:rsidRDefault="00DB1A55">
      <w:pPr>
        <w:pStyle w:val="a3"/>
        <w:rPr>
          <w:sz w:val="20"/>
        </w:rPr>
      </w:pPr>
    </w:p>
    <w:p w14:paraId="75E74CA0" w14:textId="77777777" w:rsidR="00DB1A55" w:rsidRDefault="00DB1A55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DB1A55" w14:paraId="037544D4" w14:textId="77777777">
        <w:trPr>
          <w:trHeight w:val="243"/>
        </w:trPr>
        <w:tc>
          <w:tcPr>
            <w:tcW w:w="800" w:type="dxa"/>
          </w:tcPr>
          <w:p w14:paraId="4573918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DA2EE8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EA5FF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14F284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4CA0DA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67BA1D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FFD19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CD5C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5716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06FDA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F3D98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907C6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A64FBC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1BE5E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C5066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C7BB292" w14:textId="77777777">
        <w:trPr>
          <w:trHeight w:val="244"/>
        </w:trPr>
        <w:tc>
          <w:tcPr>
            <w:tcW w:w="800" w:type="dxa"/>
          </w:tcPr>
          <w:p w14:paraId="44DE30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AF608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BB46E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3ED24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BA9EA3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08A67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8B3F2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6FD2E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EF985C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8E42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9A9B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F464D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70C42E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6FFD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F572037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88170D6" w14:textId="77777777">
        <w:trPr>
          <w:trHeight w:val="244"/>
        </w:trPr>
        <w:tc>
          <w:tcPr>
            <w:tcW w:w="800" w:type="dxa"/>
          </w:tcPr>
          <w:p w14:paraId="607E8E0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21AF6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F6BF48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B8FFB7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DAECE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63CE4B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91F67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4CF686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E462D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B00FB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57E2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28EC9D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AE270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04F8E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5CDF01D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B9DE6C0" w14:textId="77777777">
        <w:trPr>
          <w:trHeight w:val="243"/>
        </w:trPr>
        <w:tc>
          <w:tcPr>
            <w:tcW w:w="800" w:type="dxa"/>
          </w:tcPr>
          <w:p w14:paraId="78D2959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1C17F2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7379E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BD25D0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047CC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D8121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DFECC0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E6DF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273C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5B7AC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81AE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C15593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A0D519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BFF5B2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E57DBF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A8C1AB5" w14:textId="77777777">
        <w:trPr>
          <w:trHeight w:val="244"/>
        </w:trPr>
        <w:tc>
          <w:tcPr>
            <w:tcW w:w="800" w:type="dxa"/>
          </w:tcPr>
          <w:p w14:paraId="33AA15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F11B4A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54C4A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AC777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12FC0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FFDF1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C287AE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FEB6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A264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DFD403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95C2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75FAC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C6136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79645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40AB9F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BE3A830" w14:textId="77777777">
        <w:trPr>
          <w:trHeight w:val="243"/>
        </w:trPr>
        <w:tc>
          <w:tcPr>
            <w:tcW w:w="800" w:type="dxa"/>
          </w:tcPr>
          <w:p w14:paraId="2BE968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45B9D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9AA49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4DA3D4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36CCFA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06779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CAF43C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C737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96E16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513E4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1CEDCD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7FA32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470BD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2A94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098AA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CC4BF33" w14:textId="77777777">
        <w:trPr>
          <w:trHeight w:val="244"/>
        </w:trPr>
        <w:tc>
          <w:tcPr>
            <w:tcW w:w="800" w:type="dxa"/>
          </w:tcPr>
          <w:p w14:paraId="77B806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9EB31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EE770C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FDE125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571F58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FE64F0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171D45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EB2A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C6786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04D5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7561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52090C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D5F8C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5A17C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F391AC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B884059" w14:textId="77777777">
        <w:trPr>
          <w:trHeight w:val="244"/>
        </w:trPr>
        <w:tc>
          <w:tcPr>
            <w:tcW w:w="800" w:type="dxa"/>
          </w:tcPr>
          <w:p w14:paraId="32E7D3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2B83C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0E6715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397AD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CF8C7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EFAEE0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B8AB5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5254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760E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40CF3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E5A4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7EFD8A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75732E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4845D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AAB5F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1BAE580" w14:textId="77777777">
        <w:trPr>
          <w:trHeight w:val="243"/>
        </w:trPr>
        <w:tc>
          <w:tcPr>
            <w:tcW w:w="800" w:type="dxa"/>
          </w:tcPr>
          <w:p w14:paraId="65198B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00D2A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4205F4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8F3E0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EFACF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7059C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D5FB7F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21EF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DBA7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A376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F6DD6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7995C7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17E02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A3683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8633A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C7F8B81" w14:textId="77777777">
        <w:trPr>
          <w:trHeight w:val="244"/>
        </w:trPr>
        <w:tc>
          <w:tcPr>
            <w:tcW w:w="800" w:type="dxa"/>
          </w:tcPr>
          <w:p w14:paraId="5A0338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89ED1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FDAAA4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2C330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51FB60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C9751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41DD0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C8F94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1142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C23FF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09EA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37474D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5B2B9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4774E1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FFA9DA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E7F8F16" w14:textId="77777777">
        <w:trPr>
          <w:trHeight w:val="243"/>
        </w:trPr>
        <w:tc>
          <w:tcPr>
            <w:tcW w:w="800" w:type="dxa"/>
          </w:tcPr>
          <w:p w14:paraId="04179A4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88725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3B8B1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F7F1B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A52A61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FBA43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7CAD6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A0061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16651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30064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6EC2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C3A55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4EAF17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3E19C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D6ECB7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6B5D056" w14:textId="77777777">
        <w:trPr>
          <w:trHeight w:val="244"/>
        </w:trPr>
        <w:tc>
          <w:tcPr>
            <w:tcW w:w="800" w:type="dxa"/>
          </w:tcPr>
          <w:p w14:paraId="4EA0FB1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0CD48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E5F168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0EFBF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8894A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5EC9C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13687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01C7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4BBCA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90DF7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FD8DE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DCA5C3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74010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C328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CE9F7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1203A783" w14:textId="77777777">
        <w:trPr>
          <w:trHeight w:val="244"/>
        </w:trPr>
        <w:tc>
          <w:tcPr>
            <w:tcW w:w="800" w:type="dxa"/>
          </w:tcPr>
          <w:p w14:paraId="080627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F1691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FE6DCC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6B14E5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B17E7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F190FA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F7AB1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0F431D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2960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78FB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49EB4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7D315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7FFBB5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C3D5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BF571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0E4B739" w14:textId="77777777">
        <w:trPr>
          <w:trHeight w:val="243"/>
        </w:trPr>
        <w:tc>
          <w:tcPr>
            <w:tcW w:w="800" w:type="dxa"/>
          </w:tcPr>
          <w:p w14:paraId="313E104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50241E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2A77F9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ED72FB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04EEB4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EA4F48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945FB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C563A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B8CD2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473D0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A1505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378038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E2D30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9B6D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3C969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1BD329F6" w14:textId="77777777">
        <w:trPr>
          <w:trHeight w:val="244"/>
        </w:trPr>
        <w:tc>
          <w:tcPr>
            <w:tcW w:w="800" w:type="dxa"/>
          </w:tcPr>
          <w:p w14:paraId="2155D8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5683B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AB7C9B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7C3770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0BA552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761C4E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CCBEF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A6EE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1D51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D36D1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0C95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7D4CA2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95D23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1E25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08791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A56C2E7" w14:textId="77777777">
        <w:trPr>
          <w:trHeight w:val="243"/>
        </w:trPr>
        <w:tc>
          <w:tcPr>
            <w:tcW w:w="800" w:type="dxa"/>
          </w:tcPr>
          <w:p w14:paraId="0EFD7E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DE0A2A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DCCDF3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79C5F8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509A55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E19F37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49F1B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F427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F9F8A7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90FE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77E9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A41AE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4CA39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1E83F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6B935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5723A27" w14:textId="77777777">
        <w:trPr>
          <w:trHeight w:val="244"/>
        </w:trPr>
        <w:tc>
          <w:tcPr>
            <w:tcW w:w="800" w:type="dxa"/>
          </w:tcPr>
          <w:p w14:paraId="7D7FF0C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04512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4F037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E95519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16936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C5028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A1F39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AEDA5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E22E2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126CC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E324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AF623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FCE15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15924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69AA3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98E81C5" w14:textId="77777777">
        <w:trPr>
          <w:trHeight w:val="244"/>
        </w:trPr>
        <w:tc>
          <w:tcPr>
            <w:tcW w:w="800" w:type="dxa"/>
          </w:tcPr>
          <w:p w14:paraId="1A2DD7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BAAF1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7EDA4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2C274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8EA0F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65DBA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4CCC47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9AFD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EC94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1070C7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75F62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67187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C6020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CC1A6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71CDE71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A818A8B" w14:textId="77777777">
        <w:trPr>
          <w:trHeight w:val="243"/>
        </w:trPr>
        <w:tc>
          <w:tcPr>
            <w:tcW w:w="800" w:type="dxa"/>
          </w:tcPr>
          <w:p w14:paraId="4B1551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BF42E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1A279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10E93D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749EA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9B6437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045DA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E516D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9AB21C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3CDE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27C1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F3638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E33444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D0142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CA17E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7BE35B1" w14:textId="77777777">
        <w:trPr>
          <w:trHeight w:val="244"/>
        </w:trPr>
        <w:tc>
          <w:tcPr>
            <w:tcW w:w="800" w:type="dxa"/>
          </w:tcPr>
          <w:p w14:paraId="16ACD8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003366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64BF22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A9593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75B46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39B9A5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37C12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E678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9E43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9237D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F74EEB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3F805B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CFFAE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E74A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F2634A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15BDECE" w14:textId="77777777">
        <w:trPr>
          <w:trHeight w:val="243"/>
        </w:trPr>
        <w:tc>
          <w:tcPr>
            <w:tcW w:w="800" w:type="dxa"/>
          </w:tcPr>
          <w:p w14:paraId="571EB77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0714D4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5AEC9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D72479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4325D4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B304C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6FFF5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818C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FBA8B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854EB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A29F6E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6F20B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EA0E9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1A1E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B0B08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1B6F7799" w14:textId="77777777">
        <w:trPr>
          <w:trHeight w:val="243"/>
        </w:trPr>
        <w:tc>
          <w:tcPr>
            <w:tcW w:w="800" w:type="dxa"/>
          </w:tcPr>
          <w:p w14:paraId="1C7F66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E9EF6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35685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94F03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74596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3BAA9E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B15E8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7322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124A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D172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25D46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2538E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A8AC46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9EA6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97793D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2B4B124" w14:textId="77777777">
        <w:trPr>
          <w:trHeight w:val="244"/>
        </w:trPr>
        <w:tc>
          <w:tcPr>
            <w:tcW w:w="800" w:type="dxa"/>
          </w:tcPr>
          <w:p w14:paraId="1E4BEFE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23FBAD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1F004A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FF045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FABF0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23EF5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44D9EA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CBDC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D372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5CD0D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90F6E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25D3A8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D9B77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38F3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3D739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51B7564" w14:textId="77777777">
        <w:trPr>
          <w:trHeight w:val="243"/>
        </w:trPr>
        <w:tc>
          <w:tcPr>
            <w:tcW w:w="800" w:type="dxa"/>
          </w:tcPr>
          <w:p w14:paraId="48FC90D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C4E3F8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0E734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0C93C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3259CE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5015CD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053F89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7521E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A1B1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E1799A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6FDC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06D623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F5ECDD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0CCC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D154C4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59FD4A6" w14:textId="77777777">
        <w:trPr>
          <w:trHeight w:val="243"/>
        </w:trPr>
        <w:tc>
          <w:tcPr>
            <w:tcW w:w="800" w:type="dxa"/>
          </w:tcPr>
          <w:p w14:paraId="297349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6C496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ED78F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EA1511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DB1C52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7E4B65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C3508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98BFE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ABE1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035A2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A595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159D7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EA9CA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BD59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5298A0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680026A" w14:textId="77777777">
        <w:trPr>
          <w:trHeight w:val="244"/>
        </w:trPr>
        <w:tc>
          <w:tcPr>
            <w:tcW w:w="800" w:type="dxa"/>
          </w:tcPr>
          <w:p w14:paraId="0FADDC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BEDAE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85D24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852D62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CED9F2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30096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8A72B2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02FD68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45E4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26CBA9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3FA9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5686A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1D9272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BF24A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9EF258A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78C5809" w14:textId="77777777">
        <w:trPr>
          <w:trHeight w:val="243"/>
        </w:trPr>
        <w:tc>
          <w:tcPr>
            <w:tcW w:w="800" w:type="dxa"/>
          </w:tcPr>
          <w:p w14:paraId="17E969D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08DFB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1FA1A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2C4C1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144FD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EBD0FC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6142D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F243A4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DCE7F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4BC130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339A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CADF8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92FA00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1A08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8CBA5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CFA7309" w14:textId="77777777">
        <w:trPr>
          <w:trHeight w:val="244"/>
        </w:trPr>
        <w:tc>
          <w:tcPr>
            <w:tcW w:w="800" w:type="dxa"/>
          </w:tcPr>
          <w:p w14:paraId="3E1A33F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E47D39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48CE0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B9EEB1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AAD0A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B6F04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D11642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3B6FC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3BEF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6767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00C31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E493D7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AC8F97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1648C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0F1F2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6B5D3F7" w14:textId="77777777">
        <w:trPr>
          <w:trHeight w:val="243"/>
        </w:trPr>
        <w:tc>
          <w:tcPr>
            <w:tcW w:w="800" w:type="dxa"/>
          </w:tcPr>
          <w:p w14:paraId="3F1BFE7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FFD8E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D4A968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17D29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9BD8EF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822398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404BD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4F7833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72C05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4867E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C79E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C1F39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4F936F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BEF5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3ED6E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C5FE72C" w14:textId="77777777">
        <w:trPr>
          <w:trHeight w:val="243"/>
        </w:trPr>
        <w:tc>
          <w:tcPr>
            <w:tcW w:w="800" w:type="dxa"/>
          </w:tcPr>
          <w:p w14:paraId="089150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9CCC0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F005D6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C0B75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EB06DC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17187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B58AF4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4A52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555C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CC6E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A5F67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9ECC04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A98E1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1A201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34D6D1E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B1BDA54" w14:textId="77777777">
        <w:trPr>
          <w:trHeight w:val="244"/>
        </w:trPr>
        <w:tc>
          <w:tcPr>
            <w:tcW w:w="800" w:type="dxa"/>
          </w:tcPr>
          <w:p w14:paraId="3634639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2DC90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2AA4F9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ABB7FD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625036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4FF35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DAC59A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F872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5EA3E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C398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B1274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F3D76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3FC1D0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F1A3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61A54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FBDE5FF" w14:textId="77777777">
        <w:trPr>
          <w:trHeight w:val="243"/>
        </w:trPr>
        <w:tc>
          <w:tcPr>
            <w:tcW w:w="800" w:type="dxa"/>
          </w:tcPr>
          <w:p w14:paraId="469380C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3C088A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C47E64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D5B248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C9592A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12901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D1E8DE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37F65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F1823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D1DCE2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7980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F400D5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74DA5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8C34A4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70682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</w:tbl>
    <w:p w14:paraId="732D510F" w14:textId="77777777" w:rsidR="00DB1A55" w:rsidRDefault="00DB1A55">
      <w:pPr>
        <w:rPr>
          <w:sz w:val="2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C8B9C18" w14:textId="77777777" w:rsidR="00DB1A55" w:rsidRDefault="00DB1A55">
      <w:pPr>
        <w:pStyle w:val="a3"/>
        <w:rPr>
          <w:sz w:val="20"/>
        </w:rPr>
      </w:pPr>
    </w:p>
    <w:p w14:paraId="02F01113" w14:textId="77777777" w:rsidR="00DB1A55" w:rsidRDefault="00DB1A55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DB1A55" w14:paraId="036E6D88" w14:textId="77777777">
        <w:trPr>
          <w:trHeight w:val="243"/>
        </w:trPr>
        <w:tc>
          <w:tcPr>
            <w:tcW w:w="800" w:type="dxa"/>
          </w:tcPr>
          <w:p w14:paraId="4ECBBCE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91AA9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EF23E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E63D4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6D8148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A98B0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EBF90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0BF82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3CB5A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11C9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D7284A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D57EB3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0E749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03B5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D65BF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3358B7A" w14:textId="77777777">
        <w:trPr>
          <w:trHeight w:val="244"/>
        </w:trPr>
        <w:tc>
          <w:tcPr>
            <w:tcW w:w="800" w:type="dxa"/>
          </w:tcPr>
          <w:p w14:paraId="3E6CAA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9CAAF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FACA8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DCFD71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97AF9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DB418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128DBB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8315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E4D38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94289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9E683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B411A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BA90D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6D54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056F6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CE38511" w14:textId="77777777">
        <w:trPr>
          <w:trHeight w:val="244"/>
        </w:trPr>
        <w:tc>
          <w:tcPr>
            <w:tcW w:w="800" w:type="dxa"/>
          </w:tcPr>
          <w:p w14:paraId="2834845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1C4C5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4D41B2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822CB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9DF92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0F51D4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671163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6E2B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8C655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1816F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34E3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C106D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D466E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03F67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D122A09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207E915" w14:textId="77777777">
        <w:trPr>
          <w:trHeight w:val="243"/>
        </w:trPr>
        <w:tc>
          <w:tcPr>
            <w:tcW w:w="800" w:type="dxa"/>
          </w:tcPr>
          <w:p w14:paraId="4F74C9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E5B46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EAF20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F7860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80D9B0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D0018E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7C74D5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3EE3D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CC44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70F5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8BFCF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574D4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E05DF4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5412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E5A1C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6B2F170" w14:textId="77777777">
        <w:trPr>
          <w:trHeight w:val="244"/>
        </w:trPr>
        <w:tc>
          <w:tcPr>
            <w:tcW w:w="800" w:type="dxa"/>
          </w:tcPr>
          <w:p w14:paraId="748599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46853C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16220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C9144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C09F8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5A0086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76FED0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E4FE8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0685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43DE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AC362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BA6648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96BCAF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562E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042333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60D3501" w14:textId="77777777">
        <w:trPr>
          <w:trHeight w:val="243"/>
        </w:trPr>
        <w:tc>
          <w:tcPr>
            <w:tcW w:w="800" w:type="dxa"/>
          </w:tcPr>
          <w:p w14:paraId="39E51B3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55222C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B0C708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744BA4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2AB6F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5F145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3FDF2A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0528E3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25B7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EA8C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82E8C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CE0B4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38483A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BC32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7EE24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E57DE57" w14:textId="77777777">
        <w:trPr>
          <w:trHeight w:val="244"/>
        </w:trPr>
        <w:tc>
          <w:tcPr>
            <w:tcW w:w="800" w:type="dxa"/>
          </w:tcPr>
          <w:p w14:paraId="03B74B5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9D1481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CC7F9F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ECC6CF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37E08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52ACA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5ADBAE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E8971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9F8753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B68D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571DAC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BE3FE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4945F3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161F5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ABE37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62A10B7" w14:textId="77777777">
        <w:trPr>
          <w:trHeight w:val="244"/>
        </w:trPr>
        <w:tc>
          <w:tcPr>
            <w:tcW w:w="800" w:type="dxa"/>
          </w:tcPr>
          <w:p w14:paraId="4BF988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EF26DE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56ED6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83797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7CE9B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C3A02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882660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8FCD3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C182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BF78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8162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4B3D8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277037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ACCBCC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B73024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6E986BD" w14:textId="77777777">
        <w:trPr>
          <w:trHeight w:val="243"/>
        </w:trPr>
        <w:tc>
          <w:tcPr>
            <w:tcW w:w="800" w:type="dxa"/>
          </w:tcPr>
          <w:p w14:paraId="36D010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717C3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5B0C3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94F9B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E10BE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35EB72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3A40A5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2E4D0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4EDF9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AE36A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16A82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E304DC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E24766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DE2BB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14032C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F73856E" w14:textId="77777777">
        <w:trPr>
          <w:trHeight w:val="244"/>
        </w:trPr>
        <w:tc>
          <w:tcPr>
            <w:tcW w:w="800" w:type="dxa"/>
          </w:tcPr>
          <w:p w14:paraId="57E2D7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466B7D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3A8682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EB1B72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2CD2CF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442BD9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F7157F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47E14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9AAFD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57E0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D431D1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2BEED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1B9201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0FF6A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D7653A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18C97E29" w14:textId="77777777">
        <w:trPr>
          <w:trHeight w:val="243"/>
        </w:trPr>
        <w:tc>
          <w:tcPr>
            <w:tcW w:w="800" w:type="dxa"/>
          </w:tcPr>
          <w:p w14:paraId="6DD2B8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7F959C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3F511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BA2252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67714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160A8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41A1DE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FB1F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E355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066DF6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95E6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2AB880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98DD07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08426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8C997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064C50C" w14:textId="77777777">
        <w:trPr>
          <w:trHeight w:val="244"/>
        </w:trPr>
        <w:tc>
          <w:tcPr>
            <w:tcW w:w="800" w:type="dxa"/>
          </w:tcPr>
          <w:p w14:paraId="04F9A4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83A68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3D36ED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1501D6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983BBA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DC3A0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4F077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1A150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A49EA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675D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8C726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C0E5AB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DBB3B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EA7F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92661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7920545" w14:textId="77777777">
        <w:trPr>
          <w:trHeight w:val="244"/>
        </w:trPr>
        <w:tc>
          <w:tcPr>
            <w:tcW w:w="800" w:type="dxa"/>
          </w:tcPr>
          <w:p w14:paraId="14E83B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C2FEA7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5430D3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85F722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0AAA3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D501A5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50FE4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DB491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4510D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A4833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149BC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4C8C29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4DDE9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05A95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E2048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A314289" w14:textId="77777777">
        <w:trPr>
          <w:trHeight w:val="243"/>
        </w:trPr>
        <w:tc>
          <w:tcPr>
            <w:tcW w:w="800" w:type="dxa"/>
          </w:tcPr>
          <w:p w14:paraId="67E106D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ED0AA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626A0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2F4328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D42BB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41E58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B3D21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4CEC4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10463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06191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1F804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58A08F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B87341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CE624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42493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A38ADEB" w14:textId="77777777">
        <w:trPr>
          <w:trHeight w:val="244"/>
        </w:trPr>
        <w:tc>
          <w:tcPr>
            <w:tcW w:w="800" w:type="dxa"/>
          </w:tcPr>
          <w:p w14:paraId="3ED23E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2A794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1EC175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947C5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1823D0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C6C9E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DFDBDC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A665E6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4413A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80C92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B20E2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1D5A2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BDAC64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F5BA7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7FEEF8C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76A25E0" w14:textId="77777777">
        <w:trPr>
          <w:trHeight w:val="243"/>
        </w:trPr>
        <w:tc>
          <w:tcPr>
            <w:tcW w:w="800" w:type="dxa"/>
          </w:tcPr>
          <w:p w14:paraId="2B74E4F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E80B4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A935AE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21410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6C85A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F5625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6EB3C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984C53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8ECAB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02978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7B1A5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5AE335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6F4E2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B2992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DA96A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46E9515" w14:textId="77777777">
        <w:trPr>
          <w:trHeight w:val="244"/>
        </w:trPr>
        <w:tc>
          <w:tcPr>
            <w:tcW w:w="800" w:type="dxa"/>
          </w:tcPr>
          <w:p w14:paraId="1E3BDD1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99E7A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FBF05B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E4C432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EBA30E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7F2C4B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7708BB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AE093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A51D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6529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F982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51A44C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BCEAE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07C8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CB5C5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38B02B8" w14:textId="77777777">
        <w:trPr>
          <w:trHeight w:val="244"/>
        </w:trPr>
        <w:tc>
          <w:tcPr>
            <w:tcW w:w="800" w:type="dxa"/>
          </w:tcPr>
          <w:p w14:paraId="115A28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ADB7E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1A08C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74C64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8B67A9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B8B26B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459052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28B99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647D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129683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90F3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FCB31D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143050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25B3B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86D48B5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70C561E" w14:textId="77777777">
        <w:trPr>
          <w:trHeight w:val="243"/>
        </w:trPr>
        <w:tc>
          <w:tcPr>
            <w:tcW w:w="800" w:type="dxa"/>
          </w:tcPr>
          <w:p w14:paraId="66F44B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4F4BA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B9A900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39447C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A9201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E4A70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8C6D45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CC0A8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4BDCF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0C809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293B1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9CC04F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2E779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277B0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6A806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3A006F0" w14:textId="77777777">
        <w:trPr>
          <w:trHeight w:val="244"/>
        </w:trPr>
        <w:tc>
          <w:tcPr>
            <w:tcW w:w="800" w:type="dxa"/>
          </w:tcPr>
          <w:p w14:paraId="7F507A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D6993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6556E0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66B27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7E40B0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28877C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868759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733F2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4B72B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7CE0B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C5F7F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DC79C7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DCB8A1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7D083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BB115DA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1B206CF0" w14:textId="77777777">
        <w:trPr>
          <w:trHeight w:val="243"/>
        </w:trPr>
        <w:tc>
          <w:tcPr>
            <w:tcW w:w="800" w:type="dxa"/>
          </w:tcPr>
          <w:p w14:paraId="5D370E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43866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2BCDD8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28A42C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D31A15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40866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14D02F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77822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DC872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E50BC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01A7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5822F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E5FBFE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52C95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5027A7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E54F1B2" w14:textId="77777777">
        <w:trPr>
          <w:trHeight w:val="243"/>
        </w:trPr>
        <w:tc>
          <w:tcPr>
            <w:tcW w:w="800" w:type="dxa"/>
          </w:tcPr>
          <w:p w14:paraId="460000E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92EEC2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826F01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8D533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63478A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604D1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1EB64E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8AFA7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B6729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568B1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1226D1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0BFB1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5007A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E66C4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79F88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5F070FDF" w14:textId="77777777">
        <w:trPr>
          <w:trHeight w:val="244"/>
        </w:trPr>
        <w:tc>
          <w:tcPr>
            <w:tcW w:w="800" w:type="dxa"/>
          </w:tcPr>
          <w:p w14:paraId="2BC90E5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B37B67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35F8FB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418C72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59C158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FF3B6E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3BBF5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B9FA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5C3F08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EE55D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60C06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CC1DD0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44A06F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F980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CB8224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14407439" w14:textId="77777777">
        <w:trPr>
          <w:trHeight w:val="243"/>
        </w:trPr>
        <w:tc>
          <w:tcPr>
            <w:tcW w:w="800" w:type="dxa"/>
          </w:tcPr>
          <w:p w14:paraId="2CF8CC4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FC2B48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B95C5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BBAAA3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320C9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BDB9B4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2E106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DCAF04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71635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FC97E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25C8B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370EB7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E065B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FB74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DA1D3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B4E8FAA" w14:textId="77777777">
        <w:trPr>
          <w:trHeight w:val="243"/>
        </w:trPr>
        <w:tc>
          <w:tcPr>
            <w:tcW w:w="800" w:type="dxa"/>
          </w:tcPr>
          <w:p w14:paraId="07B7730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3C539A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04168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8465C2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E49AA1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B0F2C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029B1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A8EB8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039E43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F5B86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AF07E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DCEF8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817305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A5E87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3D346C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988FEF2" w14:textId="77777777">
        <w:trPr>
          <w:trHeight w:val="244"/>
        </w:trPr>
        <w:tc>
          <w:tcPr>
            <w:tcW w:w="800" w:type="dxa"/>
          </w:tcPr>
          <w:p w14:paraId="1FEA4B0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A4CC59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E46578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B99A08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FB123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9A9F7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89BF05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60197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BCC3B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AE12A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0DBD0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11A5A4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B0696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B79AB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CB7FD9A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413A162" w14:textId="77777777">
        <w:trPr>
          <w:trHeight w:val="243"/>
        </w:trPr>
        <w:tc>
          <w:tcPr>
            <w:tcW w:w="800" w:type="dxa"/>
          </w:tcPr>
          <w:p w14:paraId="47A9697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93F2AF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75FCC1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125C5C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121564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6F8E79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5D8A1D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C5416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46A917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5A560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FA3D4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B1AA56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84962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5E27E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12DC60D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71D4E4DE" w14:textId="77777777">
        <w:trPr>
          <w:trHeight w:val="244"/>
        </w:trPr>
        <w:tc>
          <w:tcPr>
            <w:tcW w:w="800" w:type="dxa"/>
          </w:tcPr>
          <w:p w14:paraId="3023237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F135CD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4DCDC0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7F1B61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EE23C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82ABB2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A5A7A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287D3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58E7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A6796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E8D588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F89747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74652E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E70E9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E27397A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C2BEDE3" w14:textId="77777777">
        <w:trPr>
          <w:trHeight w:val="243"/>
        </w:trPr>
        <w:tc>
          <w:tcPr>
            <w:tcW w:w="800" w:type="dxa"/>
          </w:tcPr>
          <w:p w14:paraId="0F5D1A0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1BD32E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255802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52274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5EF2BC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36F8C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980D75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D23A7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19A57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EED0C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CD366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BAC861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4A0686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D15D9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2FFD8C7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45E8BD6" w14:textId="77777777">
        <w:trPr>
          <w:trHeight w:val="243"/>
        </w:trPr>
        <w:tc>
          <w:tcPr>
            <w:tcW w:w="800" w:type="dxa"/>
          </w:tcPr>
          <w:p w14:paraId="2C51DBA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B64A3B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EEA25C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7B761B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12D567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35B060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602D22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544B7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4440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6A3E4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E3AE8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CAAC28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DF4FD3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A3413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4087ADF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69B4EA3E" w14:textId="77777777">
        <w:trPr>
          <w:trHeight w:val="244"/>
        </w:trPr>
        <w:tc>
          <w:tcPr>
            <w:tcW w:w="800" w:type="dxa"/>
          </w:tcPr>
          <w:p w14:paraId="7A276DE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5AF221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ABC703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A29412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BB61D5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4912D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081365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0E250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B083B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B915F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68B5C9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B6C2D3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00EF2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7F53B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7BC9BE2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047D69AA" w14:textId="77777777">
        <w:trPr>
          <w:trHeight w:val="243"/>
        </w:trPr>
        <w:tc>
          <w:tcPr>
            <w:tcW w:w="800" w:type="dxa"/>
          </w:tcPr>
          <w:p w14:paraId="5C8B2EC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28D80F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999A8A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6E7BA2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2DC44F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74E0AA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7FA68A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8CAD6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E5E64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DBFBD5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CF3EA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CA4095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C06A1E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7CD75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15E94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</w:tbl>
    <w:p w14:paraId="5A4B3F0D" w14:textId="77777777" w:rsidR="00DB1A55" w:rsidRDefault="00DB1A55">
      <w:pPr>
        <w:rPr>
          <w:sz w:val="2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3BEBA94" w14:textId="77777777" w:rsidR="00DB1A55" w:rsidRDefault="00DB1A55">
      <w:pPr>
        <w:pStyle w:val="a3"/>
        <w:rPr>
          <w:sz w:val="20"/>
        </w:rPr>
      </w:pPr>
    </w:p>
    <w:p w14:paraId="170885FA" w14:textId="77777777" w:rsidR="00DB1A55" w:rsidRDefault="00DB1A55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DB1A55" w14:paraId="2193A904" w14:textId="77777777">
        <w:trPr>
          <w:trHeight w:val="243"/>
        </w:trPr>
        <w:tc>
          <w:tcPr>
            <w:tcW w:w="800" w:type="dxa"/>
          </w:tcPr>
          <w:p w14:paraId="3D0882D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A91373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0003E8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46AA89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AD1840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2C25DB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5918A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7A13C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54BE1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0E20B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C09356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852FAC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26C557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17FC5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0387956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20C5FD4B" w14:textId="77777777">
        <w:trPr>
          <w:trHeight w:val="244"/>
        </w:trPr>
        <w:tc>
          <w:tcPr>
            <w:tcW w:w="800" w:type="dxa"/>
          </w:tcPr>
          <w:p w14:paraId="38C7D0F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4A7D39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56D357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9A95932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0CF9EC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80AA99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C19886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93DE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BC1B68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7432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CA1FF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53A561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A05DC7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E7A3D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A852415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478FF56C" w14:textId="77777777">
        <w:trPr>
          <w:trHeight w:val="244"/>
        </w:trPr>
        <w:tc>
          <w:tcPr>
            <w:tcW w:w="800" w:type="dxa"/>
          </w:tcPr>
          <w:p w14:paraId="6692DA8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AD6FE75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4ECA0E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4E67671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85ABEC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C56413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411DD0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588EB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C68A98B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3D453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9605DD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16B9474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72ADD3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754DD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938EAAE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  <w:tr w:rsidR="00DB1A55" w14:paraId="30F20C22" w14:textId="77777777">
        <w:trPr>
          <w:trHeight w:val="243"/>
        </w:trPr>
        <w:tc>
          <w:tcPr>
            <w:tcW w:w="800" w:type="dxa"/>
          </w:tcPr>
          <w:p w14:paraId="78C7036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5DA7817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93DAC9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E1343CC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41CB74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CAF4A1F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BBB7DB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D302B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1BFE86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001EA3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A449C0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5AE323A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6C9AEFE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4B0A89" w14:textId="77777777" w:rsidR="00DB1A55" w:rsidRDefault="00DB1A55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3DFEF74" w14:textId="77777777" w:rsidR="00DB1A55" w:rsidRDefault="00DB1A55">
            <w:pPr>
              <w:pStyle w:val="TableParagraph"/>
              <w:rPr>
                <w:sz w:val="2"/>
              </w:rPr>
            </w:pPr>
          </w:p>
        </w:tc>
      </w:tr>
    </w:tbl>
    <w:p w14:paraId="50C849C5" w14:textId="77777777" w:rsidR="00DB1A55" w:rsidRDefault="00DB1A55">
      <w:pPr>
        <w:rPr>
          <w:sz w:val="2"/>
        </w:rPr>
        <w:sectPr w:rsidR="00DB1A55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EC2E71B" w14:textId="77777777" w:rsidR="00DB1A55" w:rsidRDefault="00000000">
      <w:pPr>
        <w:pStyle w:val="1"/>
        <w:spacing w:before="41" w:line="256" w:lineRule="auto"/>
        <w:ind w:right="3183"/>
      </w:pPr>
      <w:bookmarkStart w:id="2" w:name="Отчет_о_совместимости"/>
      <w:bookmarkEnd w:id="2"/>
      <w:r>
        <w:lastRenderedPageBreak/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совместимости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(7-11)</w:t>
      </w:r>
      <w:r>
        <w:rPr>
          <w:spacing w:val="-7"/>
        </w:rPr>
        <w:t xml:space="preserve"> </w:t>
      </w:r>
      <w:r>
        <w:t>1111.xls</w:t>
      </w:r>
      <w:r>
        <w:rPr>
          <w:spacing w:val="-46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отчета:</w:t>
      </w:r>
      <w:r>
        <w:rPr>
          <w:spacing w:val="-1"/>
        </w:rPr>
        <w:t xml:space="preserve"> </w:t>
      </w:r>
      <w:r>
        <w:t>30.11.2017</w:t>
      </w:r>
      <w:r>
        <w:rPr>
          <w:spacing w:val="-4"/>
        </w:rPr>
        <w:t xml:space="preserve"> </w:t>
      </w:r>
      <w:r>
        <w:t>12:37</w:t>
      </w:r>
    </w:p>
    <w:p w14:paraId="0628B6CD" w14:textId="77777777" w:rsidR="00DB1A55" w:rsidRDefault="00DB1A55">
      <w:pPr>
        <w:pStyle w:val="a3"/>
        <w:spacing w:before="8"/>
        <w:rPr>
          <w:b/>
          <w:sz w:val="23"/>
        </w:rPr>
      </w:pPr>
    </w:p>
    <w:p w14:paraId="62F98E98" w14:textId="77777777" w:rsidR="00DB1A55" w:rsidRDefault="00000000">
      <w:pPr>
        <w:pStyle w:val="a3"/>
        <w:spacing w:line="256" w:lineRule="auto"/>
        <w:ind w:left="280" w:right="2762"/>
      </w:pPr>
      <w:r>
        <w:t>Некоторые свойства данной книги не поддерживаются более ранними</w:t>
      </w:r>
      <w:r>
        <w:rPr>
          <w:spacing w:val="-47"/>
        </w:rPr>
        <w:t xml:space="preserve"> </w:t>
      </w:r>
      <w:r>
        <w:t>версиями Excel. Открытие книги в более ранней версии Excel или ее</w:t>
      </w:r>
      <w:r>
        <w:rPr>
          <w:spacing w:val="1"/>
        </w:rPr>
        <w:t xml:space="preserve"> </w:t>
      </w:r>
      <w:r>
        <w:t>сохранение в формате более ранней версии приведет к потере или</w:t>
      </w:r>
      <w:r>
        <w:rPr>
          <w:spacing w:val="1"/>
        </w:rPr>
        <w:t xml:space="preserve"> </w:t>
      </w:r>
      <w:r>
        <w:t>ограничению</w:t>
      </w:r>
      <w:r>
        <w:rPr>
          <w:spacing w:val="-4"/>
        </w:rPr>
        <w:t xml:space="preserve"> </w:t>
      </w:r>
      <w:r>
        <w:t>функциональности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свойств.</w:t>
      </w:r>
    </w:p>
    <w:p w14:paraId="1AE038EF" w14:textId="77777777" w:rsidR="00DB1A55" w:rsidRDefault="00DB1A55">
      <w:pPr>
        <w:pStyle w:val="a3"/>
      </w:pPr>
    </w:p>
    <w:p w14:paraId="26F4E8E4" w14:textId="77777777" w:rsidR="00DB1A55" w:rsidRDefault="00DB1A55">
      <w:pPr>
        <w:pStyle w:val="a3"/>
        <w:spacing w:before="5"/>
        <w:rPr>
          <w:sz w:val="25"/>
        </w:rPr>
      </w:pPr>
    </w:p>
    <w:p w14:paraId="1C9731EC" w14:textId="77777777" w:rsidR="00DB1A55" w:rsidRDefault="00000000">
      <w:pPr>
        <w:pStyle w:val="1"/>
        <w:tabs>
          <w:tab w:val="left" w:pos="8714"/>
        </w:tabs>
      </w:pPr>
      <w:r>
        <w:t>Несущественная</w:t>
      </w:r>
      <w:r>
        <w:rPr>
          <w:spacing w:val="-3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точности</w:t>
      </w:r>
      <w:r>
        <w:tab/>
        <w:t>Число</w:t>
      </w:r>
    </w:p>
    <w:p w14:paraId="6F62DBF6" w14:textId="77777777" w:rsidR="00DB1A55" w:rsidRDefault="00000000">
      <w:pPr>
        <w:spacing w:before="19"/>
        <w:ind w:left="8392"/>
        <w:rPr>
          <w:rFonts w:ascii="Calibri" w:hAnsi="Calibri"/>
          <w:b/>
        </w:rPr>
      </w:pPr>
      <w:r>
        <w:pict w14:anchorId="78D3975D">
          <v:group id="_x0000_s1029" style="position:absolute;left:0;text-align:left;margin-left:56.15pt;margin-top:28.95pt;width:484.6pt;height:60.25pt;z-index:15748096;mso-position-horizontal-relative:page" coordorigin="1123,579" coordsize="9692,1205">
            <v:shape id="_x0000_s1032" style="position:absolute;left:1123;top:578;width:9692;height:1205" coordorigin="1123,579" coordsize="9692,1205" path="m10814,579r-9652,l1123,579r,1205l1162,1784r9652,l10814,1745r-9652,l1162,617r9652,l10814,579xe" fillcolor="black" stroked="f">
              <v:path arrowok="t"/>
            </v:shape>
            <v:shape id="_x0000_s1031" type="#_x0000_t202" style="position:absolute;left:1180;top:653;width:6885;height:797" filled="f" stroked="f">
              <v:textbox inset="0,0,0,0">
                <w:txbxContent>
                  <w:p w14:paraId="06D7D135" w14:textId="77777777" w:rsidR="00DB1A55" w:rsidRDefault="00000000">
                    <w:pPr>
                      <w:spacing w:line="22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Некоторые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ячейки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или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стили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этой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книге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содержат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форматирование,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не</w:t>
                    </w:r>
                  </w:p>
                  <w:p w14:paraId="20818020" w14:textId="77777777" w:rsidR="00DB1A55" w:rsidRDefault="00000000">
                    <w:pPr>
                      <w:spacing w:before="15" w:line="256" w:lineRule="auto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поддерживаемое выбранным форматом файла. Эти форматы будут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преобразованы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наиболее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близкий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из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имеющихся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форматов.</w:t>
                    </w:r>
                  </w:p>
                </w:txbxContent>
              </v:textbox>
            </v:shape>
            <v:shape id="_x0000_s1030" type="#_x0000_t202" style="position:absolute;left:9873;top:653;width:132;height:221" filled="f" stroked="f">
              <v:textbox inset="0,0,0,0">
                <w:txbxContent>
                  <w:p w14:paraId="2B08D365" w14:textId="77777777" w:rsidR="00DB1A55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  <w:b/>
        </w:rPr>
        <w:t>экземпляров</w:t>
      </w:r>
    </w:p>
    <w:p w14:paraId="3E9D532B" w14:textId="77777777" w:rsidR="00DB1A55" w:rsidRDefault="00DB1A55">
      <w:pPr>
        <w:rPr>
          <w:rFonts w:ascii="Calibri" w:hAnsi="Calibri"/>
        </w:rPr>
        <w:sectPr w:rsidR="00DB1A55">
          <w:pgSz w:w="12240" w:h="15840"/>
          <w:pgMar w:top="1060" w:right="1580" w:bottom="280" w:left="900" w:header="720" w:footer="720" w:gutter="0"/>
          <w:cols w:space="720"/>
        </w:sectPr>
      </w:pPr>
    </w:p>
    <w:p w14:paraId="348C7A8E" w14:textId="77777777" w:rsidR="00DB1A55" w:rsidRDefault="00DB1A55">
      <w:pPr>
        <w:pStyle w:val="a3"/>
        <w:rPr>
          <w:b/>
          <w:sz w:val="20"/>
        </w:rPr>
      </w:pPr>
    </w:p>
    <w:p w14:paraId="0C465C93" w14:textId="77777777" w:rsidR="00DB1A55" w:rsidRDefault="00DB1A55">
      <w:pPr>
        <w:pStyle w:val="a3"/>
        <w:rPr>
          <w:b/>
          <w:sz w:val="20"/>
        </w:rPr>
      </w:pPr>
    </w:p>
    <w:p w14:paraId="025A35B8" w14:textId="77777777" w:rsidR="00DB1A55" w:rsidRDefault="00DB1A55">
      <w:pPr>
        <w:pStyle w:val="a3"/>
        <w:rPr>
          <w:b/>
          <w:sz w:val="20"/>
        </w:rPr>
      </w:pPr>
    </w:p>
    <w:p w14:paraId="59CB7DCD" w14:textId="77777777" w:rsidR="00DB1A55" w:rsidRDefault="00DB1A55">
      <w:pPr>
        <w:pStyle w:val="a3"/>
        <w:rPr>
          <w:b/>
          <w:sz w:val="20"/>
        </w:rPr>
      </w:pPr>
    </w:p>
    <w:p w14:paraId="6EA616E3" w14:textId="77777777" w:rsidR="00DB1A55" w:rsidRDefault="00DB1A55">
      <w:pPr>
        <w:pStyle w:val="a3"/>
        <w:rPr>
          <w:b/>
          <w:sz w:val="20"/>
        </w:rPr>
      </w:pPr>
    </w:p>
    <w:p w14:paraId="74C8E524" w14:textId="77777777" w:rsidR="00DB1A55" w:rsidRDefault="00DB1A55">
      <w:pPr>
        <w:pStyle w:val="a3"/>
        <w:rPr>
          <w:b/>
          <w:sz w:val="20"/>
        </w:rPr>
      </w:pPr>
    </w:p>
    <w:p w14:paraId="5A0B9ED2" w14:textId="77777777" w:rsidR="00DB1A55" w:rsidRDefault="00DB1A55">
      <w:pPr>
        <w:pStyle w:val="a3"/>
        <w:rPr>
          <w:b/>
          <w:sz w:val="20"/>
        </w:rPr>
      </w:pPr>
    </w:p>
    <w:p w14:paraId="0AD8CB2A" w14:textId="77777777" w:rsidR="00DB1A55" w:rsidRDefault="00DB1A55">
      <w:pPr>
        <w:pStyle w:val="a3"/>
        <w:rPr>
          <w:b/>
          <w:sz w:val="20"/>
        </w:rPr>
      </w:pPr>
    </w:p>
    <w:p w14:paraId="39F6BAD0" w14:textId="77777777" w:rsidR="00DB1A55" w:rsidRDefault="00DB1A55">
      <w:pPr>
        <w:pStyle w:val="a3"/>
        <w:rPr>
          <w:b/>
          <w:sz w:val="15"/>
        </w:rPr>
      </w:pPr>
    </w:p>
    <w:p w14:paraId="49698C03" w14:textId="77777777" w:rsidR="00DB1A55" w:rsidRDefault="00000000">
      <w:pPr>
        <w:pStyle w:val="1"/>
        <w:spacing w:before="56"/>
        <w:ind w:left="660"/>
      </w:pPr>
      <w:r>
        <w:t>Версия</w:t>
      </w:r>
    </w:p>
    <w:p w14:paraId="712D2FBF" w14:textId="77777777" w:rsidR="00DB1A55" w:rsidRDefault="00DB1A55">
      <w:pPr>
        <w:pStyle w:val="a3"/>
        <w:rPr>
          <w:b/>
          <w:sz w:val="20"/>
        </w:rPr>
      </w:pPr>
    </w:p>
    <w:p w14:paraId="6D8D985D" w14:textId="77777777" w:rsidR="00DB1A55" w:rsidRDefault="00000000">
      <w:pPr>
        <w:pStyle w:val="a3"/>
        <w:spacing w:before="3"/>
        <w:rPr>
          <w:b/>
          <w:sz w:val="24"/>
        </w:rPr>
      </w:pPr>
      <w:r>
        <w:pict w14:anchorId="6862D447">
          <v:group id="_x0000_s1026" style="position:absolute;margin-left:50.9pt;margin-top:16.75pt;width:89.3pt;height:60.25pt;z-index:-15708672;mso-wrap-distance-left:0;mso-wrap-distance-right:0;mso-position-horizontal-relative:page" coordorigin="1018,335" coordsize="1786,1205">
            <v:shape id="_x0000_s1028" style="position:absolute;left:1017;top:334;width:1786;height:1205" coordorigin="1018,335" coordsize="1786,1205" path="m2803,335r-1785,l1018,373r1747,l2765,1501r-1747,l1018,1540r1747,l2803,1540r,-39l2803,373r,-38xe" fillcolor="black" stroked="f">
              <v:path arrowok="t"/>
            </v:shape>
            <v:shape id="_x0000_s1027" type="#_x0000_t202" style="position:absolute;left:1017;top:334;width:1786;height:1205" filled="f" stroked="f">
              <v:textbox inset="0,0,0,0">
                <w:txbxContent>
                  <w:p w14:paraId="52F8D1A7" w14:textId="77777777" w:rsidR="00DB1A55" w:rsidRDefault="00000000">
                    <w:pPr>
                      <w:spacing w:before="30"/>
                      <w:ind w:left="26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Excel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97-2003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B1A55">
      <w:pgSz w:w="12240" w:h="15840"/>
      <w:pgMar w:top="1500" w:right="1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ED7"/>
    <w:multiLevelType w:val="hybridMultilevel"/>
    <w:tmpl w:val="CAACA9F6"/>
    <w:lvl w:ilvl="0" w:tplc="B65C95CA">
      <w:start w:val="1"/>
      <w:numFmt w:val="decimal"/>
      <w:lvlText w:val="%1"/>
      <w:lvlJc w:val="left"/>
      <w:pPr>
        <w:ind w:left="957" w:hanging="1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52A25E4">
      <w:numFmt w:val="bullet"/>
      <w:lvlText w:val="•"/>
      <w:lvlJc w:val="left"/>
      <w:pPr>
        <w:ind w:left="2344" w:hanging="152"/>
      </w:pPr>
      <w:rPr>
        <w:rFonts w:hint="default"/>
        <w:lang w:val="ru-RU" w:eastAsia="en-US" w:bidi="ar-SA"/>
      </w:rPr>
    </w:lvl>
    <w:lvl w:ilvl="2" w:tplc="E19CC632">
      <w:numFmt w:val="bullet"/>
      <w:lvlText w:val="•"/>
      <w:lvlJc w:val="left"/>
      <w:pPr>
        <w:ind w:left="3728" w:hanging="152"/>
      </w:pPr>
      <w:rPr>
        <w:rFonts w:hint="default"/>
        <w:lang w:val="ru-RU" w:eastAsia="en-US" w:bidi="ar-SA"/>
      </w:rPr>
    </w:lvl>
    <w:lvl w:ilvl="3" w:tplc="25EC5920">
      <w:numFmt w:val="bullet"/>
      <w:lvlText w:val="•"/>
      <w:lvlJc w:val="left"/>
      <w:pPr>
        <w:ind w:left="5112" w:hanging="152"/>
      </w:pPr>
      <w:rPr>
        <w:rFonts w:hint="default"/>
        <w:lang w:val="ru-RU" w:eastAsia="en-US" w:bidi="ar-SA"/>
      </w:rPr>
    </w:lvl>
    <w:lvl w:ilvl="4" w:tplc="8FC60A0C">
      <w:numFmt w:val="bullet"/>
      <w:lvlText w:val="•"/>
      <w:lvlJc w:val="left"/>
      <w:pPr>
        <w:ind w:left="6496" w:hanging="152"/>
      </w:pPr>
      <w:rPr>
        <w:rFonts w:hint="default"/>
        <w:lang w:val="ru-RU" w:eastAsia="en-US" w:bidi="ar-SA"/>
      </w:rPr>
    </w:lvl>
    <w:lvl w:ilvl="5" w:tplc="C72A20F8">
      <w:numFmt w:val="bullet"/>
      <w:lvlText w:val="•"/>
      <w:lvlJc w:val="left"/>
      <w:pPr>
        <w:ind w:left="7880" w:hanging="152"/>
      </w:pPr>
      <w:rPr>
        <w:rFonts w:hint="default"/>
        <w:lang w:val="ru-RU" w:eastAsia="en-US" w:bidi="ar-SA"/>
      </w:rPr>
    </w:lvl>
    <w:lvl w:ilvl="6" w:tplc="4082056A">
      <w:numFmt w:val="bullet"/>
      <w:lvlText w:val="•"/>
      <w:lvlJc w:val="left"/>
      <w:pPr>
        <w:ind w:left="9264" w:hanging="152"/>
      </w:pPr>
      <w:rPr>
        <w:rFonts w:hint="default"/>
        <w:lang w:val="ru-RU" w:eastAsia="en-US" w:bidi="ar-SA"/>
      </w:rPr>
    </w:lvl>
    <w:lvl w:ilvl="7" w:tplc="11508B2E">
      <w:numFmt w:val="bullet"/>
      <w:lvlText w:val="•"/>
      <w:lvlJc w:val="left"/>
      <w:pPr>
        <w:ind w:left="10648" w:hanging="152"/>
      </w:pPr>
      <w:rPr>
        <w:rFonts w:hint="default"/>
        <w:lang w:val="ru-RU" w:eastAsia="en-US" w:bidi="ar-SA"/>
      </w:rPr>
    </w:lvl>
    <w:lvl w:ilvl="8" w:tplc="CAACC9DA">
      <w:numFmt w:val="bullet"/>
      <w:lvlText w:val="•"/>
      <w:lvlJc w:val="left"/>
      <w:pPr>
        <w:ind w:left="12032" w:hanging="152"/>
      </w:pPr>
      <w:rPr>
        <w:rFonts w:hint="default"/>
        <w:lang w:val="ru-RU" w:eastAsia="en-US" w:bidi="ar-SA"/>
      </w:rPr>
    </w:lvl>
  </w:abstractNum>
  <w:num w:numId="1" w16cid:durableId="11689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A55"/>
    <w:rsid w:val="0072689F"/>
    <w:rsid w:val="00D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2439408B"/>
  <w15:docId w15:val="{BC2170FC-F6F6-4EA2-83AB-29116FA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0"/>
    <w:qFormat/>
    <w:pPr>
      <w:spacing w:before="218"/>
      <w:ind w:left="813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93"/>
      <w:ind w:left="957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bf4befba72475d1b512bd8b9338098d1efa4732a3781c6d479bc2be5a820bebb.xls</dc:title>
  <dc:creator>Work1</dc:creator>
  <cp:lastModifiedBy>Admin</cp:lastModifiedBy>
  <cp:revision>2</cp:revision>
  <dcterms:created xsi:type="dcterms:W3CDTF">2022-09-30T12:41:00Z</dcterms:created>
  <dcterms:modified xsi:type="dcterms:W3CDTF">2022-09-30T12:55:00Z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2022-09-30T00:00:00Z</vt:filetime>
  </property>
</Properties>
</file>